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A3" w:rsidRPr="00BB40A3" w:rsidRDefault="00BB40A3" w:rsidP="00BB40A3">
      <w:r w:rsidRPr="00BB40A3">
        <w:rPr>
          <w:b/>
          <w:bCs/>
        </w:rPr>
        <w:t xml:space="preserve">SAFF Vendor Contract </w:t>
      </w:r>
    </w:p>
    <w:p w:rsidR="00BB40A3" w:rsidRPr="00BB40A3" w:rsidRDefault="00BB40A3" w:rsidP="00BB40A3">
      <w:r w:rsidRPr="00BB40A3">
        <w:t>We are pleased th</w:t>
      </w:r>
      <w:r w:rsidR="00CB772D">
        <w:t>at you are with us for SAFF</w:t>
      </w:r>
      <w:r w:rsidRPr="00BB40A3">
        <w:t>. Enclosed in this letter is information that you need for our event. If there is an error or if you have any questions please feel free to call me, and I will look into the issue/concern. The vendor location maps are posted online. C</w:t>
      </w:r>
      <w:r w:rsidR="005D22BB">
        <w:t>lasses scheduled for Thursday</w:t>
      </w:r>
      <w:r w:rsidRPr="00BB40A3">
        <w:t xml:space="preserve"> are in the Expo Building. We will make every effort to keep students in the expo building and not allow them into vendor areas. Exhibitors should not leave merchandise unattended during the show hours and especially during move in and move out periods. Early breakdown and packing, or moving merchandise out of your booth prior to closing time is not permitted, and you will not be allowed to return. No one will be admitted to the show early without proper badges. Vendors will be provided with Vendor badges. Reasonable care is exercised by the show to help protect exhibitors from loss of merchandise, but SAFF accepts no responsibility for loss of merchandise. All the property of the exhibitor remains under the control of the exhibitor, subject to the rules and regulations of the show. Vendor Chair assigns space with request being considered, reserving the right to make changes as necessary. Exhibitors may not assign, share, or sublet, any or all of the space. Booths must be manned during the hours of operation. </w:t>
      </w:r>
    </w:p>
    <w:p w:rsidR="00BB40A3" w:rsidRPr="00BB40A3" w:rsidRDefault="00BB40A3" w:rsidP="00BB40A3">
      <w:r w:rsidRPr="00BB40A3">
        <w:rPr>
          <w:b/>
          <w:bCs/>
          <w:i/>
          <w:iCs/>
        </w:rPr>
        <w:t xml:space="preserve">Davis Arena Check in </w:t>
      </w:r>
      <w:r w:rsidRPr="00BB40A3">
        <w:rPr>
          <w:i/>
          <w:iCs/>
        </w:rPr>
        <w:t xml:space="preserve">is on </w:t>
      </w:r>
      <w:r w:rsidRPr="00BB40A3">
        <w:rPr>
          <w:b/>
          <w:bCs/>
          <w:i/>
          <w:iCs/>
        </w:rPr>
        <w:t xml:space="preserve">Wednesday and Thursday, </w:t>
      </w:r>
      <w:r w:rsidR="00135952">
        <w:rPr>
          <w:i/>
          <w:iCs/>
        </w:rPr>
        <w:t xml:space="preserve">Wednesday, </w:t>
      </w:r>
      <w:r w:rsidR="00135952" w:rsidRPr="00BB40A3">
        <w:rPr>
          <w:i/>
          <w:iCs/>
        </w:rPr>
        <w:t>from</w:t>
      </w:r>
      <w:bookmarkStart w:id="0" w:name="_GoBack"/>
      <w:bookmarkEnd w:id="0"/>
      <w:r w:rsidRPr="00BB40A3">
        <w:rPr>
          <w:b/>
          <w:bCs/>
          <w:i/>
          <w:iCs/>
        </w:rPr>
        <w:t xml:space="preserve"> </w:t>
      </w:r>
      <w:r w:rsidR="006779E6">
        <w:rPr>
          <w:i/>
          <w:iCs/>
        </w:rPr>
        <w:t>12:00p</w:t>
      </w:r>
      <w:r w:rsidRPr="00BB40A3">
        <w:rPr>
          <w:i/>
          <w:iCs/>
        </w:rPr>
        <w:t>m-5:00pm, the building will be locked at 6:00pm. Thursday check-in is from 10:00am-5:00pm, the building will be locked at 9:00pm</w:t>
      </w:r>
      <w:r w:rsidRPr="00BB40A3">
        <w:t>. There will be no vehicles allowed to drive into the Davis arena at any time. You will need to be able to move your vehicle close to the building, unload, then move the vehicle, for both the check in and move out. There is one dock, and multiple doors. Please check in with me sometime on Wednesday or Thursday when you arrive. I will have a pass to hang on your car. Check in, is listed above, however you may set up if you know where your space is and do not have any questions. I will have your name badges which you will need to enter the building prior to 9:00am</w:t>
      </w:r>
      <w:r w:rsidR="006779E6">
        <w:t xml:space="preserve"> on Friday</w:t>
      </w:r>
      <w:r w:rsidRPr="00BB40A3">
        <w:t xml:space="preserve">. I will also </w:t>
      </w:r>
      <w:r w:rsidR="006779E6">
        <w:t>have vendor packets printed</w:t>
      </w:r>
      <w:r w:rsidRPr="00BB40A3">
        <w:t>. Davis Arena each single booth space includes the following: Cement floor, reasonable access to electrical outlets, (bring extension cord</w:t>
      </w:r>
      <w:r w:rsidR="005D22BB">
        <w:t xml:space="preserve"> if you have paid for power</w:t>
      </w:r>
      <w:r w:rsidRPr="00BB40A3">
        <w:t xml:space="preserve">), 8 ft. tall drape along the back of each booth for display. 3’ side rails with drape. You may not attach anything to the drapes. You may substitute your own pipe and drape on the sides as long as your neighbor does not object. You may not nail, tape, stick, staple or hang anything on the wall, columns or ceiling. Space in the Davis Arena is $300.00 per booth. </w:t>
      </w:r>
      <w:r w:rsidR="005D22BB">
        <w:t xml:space="preserve"> Power is $25.00.</w:t>
      </w:r>
    </w:p>
    <w:p w:rsidR="00BB40A3" w:rsidRDefault="00BB40A3" w:rsidP="00BB40A3">
      <w:r>
        <w:rPr>
          <w:b/>
          <w:bCs/>
          <w:i/>
          <w:iCs/>
        </w:rPr>
        <w:t>Barn F</w:t>
      </w:r>
      <w:r w:rsidRPr="00BB40A3">
        <w:rPr>
          <w:b/>
          <w:bCs/>
          <w:i/>
          <w:iCs/>
        </w:rPr>
        <w:t xml:space="preserve"> Check in </w:t>
      </w:r>
      <w:r w:rsidRPr="00BB40A3">
        <w:rPr>
          <w:i/>
          <w:iCs/>
        </w:rPr>
        <w:t xml:space="preserve">is on </w:t>
      </w:r>
      <w:r w:rsidR="005D22BB">
        <w:rPr>
          <w:b/>
          <w:bCs/>
          <w:i/>
          <w:iCs/>
        </w:rPr>
        <w:t xml:space="preserve">Thursday </w:t>
      </w:r>
      <w:r w:rsidRPr="005D22BB">
        <w:rPr>
          <w:bCs/>
          <w:iCs/>
        </w:rPr>
        <w:t xml:space="preserve">from </w:t>
      </w:r>
      <w:r w:rsidRPr="00BB40A3">
        <w:rPr>
          <w:i/>
          <w:iCs/>
        </w:rPr>
        <w:t xml:space="preserve">9:00am-5:00pm. </w:t>
      </w:r>
      <w:r w:rsidRPr="00BB40A3">
        <w:t>I would encourage vendors not to set up till Thursday. Barn F cannot be locked but we do have security onsite for it from Thursd</w:t>
      </w:r>
      <w:r>
        <w:t xml:space="preserve">ay thru Sunday. Barn F spaces </w:t>
      </w:r>
      <w:r w:rsidRPr="00BB40A3">
        <w:t>are sold space with no pipe &amp; drape. These are outdoor spaces. You will have reasonable access to electrical outlets, (bring extension cord</w:t>
      </w:r>
      <w:r w:rsidR="005D22BB">
        <w:t>, if you have paid for power</w:t>
      </w:r>
      <w:r w:rsidRPr="00BB40A3">
        <w:t xml:space="preserve">). These booth spaces are $250.00. </w:t>
      </w:r>
      <w:r w:rsidR="005D22BB">
        <w:t xml:space="preserve"> Power is $25.00.</w:t>
      </w:r>
    </w:p>
    <w:p w:rsidR="00BB40A3" w:rsidRPr="00BB40A3" w:rsidRDefault="00BB40A3" w:rsidP="00BB40A3">
      <w:r w:rsidRPr="00BB40A3">
        <w:rPr>
          <w:b/>
          <w:bCs/>
          <w:i/>
          <w:iCs/>
        </w:rPr>
        <w:t xml:space="preserve">Vendor Trailer Parking </w:t>
      </w:r>
      <w:r w:rsidR="001E438F">
        <w:t xml:space="preserve">will be around the barn area, or gate 5.  </w:t>
      </w:r>
      <w:r w:rsidRPr="00BB40A3">
        <w:t xml:space="preserve"> All trailers must be in these locations. We want to leave space close to the buildings for customers, therefore each area will have a designated trailer parking area. </w:t>
      </w:r>
    </w:p>
    <w:p w:rsidR="00BB40A3" w:rsidRPr="00BB40A3" w:rsidRDefault="00BB40A3" w:rsidP="00BB40A3">
      <w:r w:rsidRPr="00BB40A3">
        <w:t xml:space="preserve">Please </w:t>
      </w:r>
      <w:r w:rsidRPr="00BB40A3">
        <w:rPr>
          <w:b/>
          <w:bCs/>
        </w:rPr>
        <w:t xml:space="preserve">unload and remove </w:t>
      </w:r>
      <w:r w:rsidRPr="00BB40A3">
        <w:t xml:space="preserve">your vehicle as soon as possible so that others may do the same. We will have a maximum unloading time of </w:t>
      </w:r>
      <w:r w:rsidRPr="00BB40A3">
        <w:rPr>
          <w:b/>
          <w:bCs/>
        </w:rPr>
        <w:t>2 hours</w:t>
      </w:r>
      <w:r w:rsidRPr="00BB40A3">
        <w:t xml:space="preserve">. The loading time will be </w:t>
      </w:r>
      <w:r w:rsidR="006779E6" w:rsidRPr="006779E6">
        <w:rPr>
          <w:b/>
        </w:rPr>
        <w:t>1</w:t>
      </w:r>
      <w:r w:rsidR="006779E6" w:rsidRPr="006779E6">
        <w:rPr>
          <w:b/>
          <w:bCs/>
        </w:rPr>
        <w:t xml:space="preserve"> hour</w:t>
      </w:r>
      <w:r w:rsidR="006779E6">
        <w:rPr>
          <w:b/>
          <w:bCs/>
        </w:rPr>
        <w:t>, please do not bring your vehicle close to the building till you are ready to load</w:t>
      </w:r>
      <w:r w:rsidRPr="00BB40A3">
        <w:t xml:space="preserve">. </w:t>
      </w:r>
      <w:r w:rsidR="00A419EA">
        <w:t xml:space="preserve">No vehicles will be allowed to enter the load out areas till after 4:00pm Sunday.  </w:t>
      </w:r>
      <w:r w:rsidRPr="00BB40A3">
        <w:t>Show hours are Friday 9:00-6:00, Saturday 9:00-6:00 and Sunday 9:00-4:00. On Friday, Saturday and Sunday (am) we wi</w:t>
      </w:r>
      <w:r>
        <w:t xml:space="preserve">ll lock the doors to the </w:t>
      </w:r>
      <w:r w:rsidRPr="00BB40A3">
        <w:t>building at 6:30pm and unlock at 8:00am each day.</w:t>
      </w:r>
      <w:r w:rsidR="001E438F">
        <w:t xml:space="preserve">  </w:t>
      </w:r>
      <w:r w:rsidR="001E438F" w:rsidRPr="001E438F">
        <w:rPr>
          <w:b/>
          <w:i/>
          <w:u w:val="single"/>
        </w:rPr>
        <w:t>The only vendor access before 9:00 will be at the doors by the restroom, on the side where the Expo building is.  We have a Deputy Sherriff at the door to only allow vendors in that have badges, so make sure you have yours.</w:t>
      </w:r>
      <w:r w:rsidR="001E438F">
        <w:rPr>
          <w:b/>
          <w:i/>
          <w:u w:val="single"/>
        </w:rPr>
        <w:t xml:space="preserve">  The outside doors will be unlocked so the public can use the restrooms, but he will only allow vendors with tags to enter.  Please be aware that folks will offer to help you carry in your stuff so they can get in the building</w:t>
      </w:r>
      <w:r w:rsidR="00E95F01">
        <w:rPr>
          <w:b/>
          <w:i/>
          <w:u w:val="single"/>
        </w:rPr>
        <w:t>, please do not let this happen, also no propping the doors open.</w:t>
      </w:r>
      <w:r w:rsidR="001E438F">
        <w:rPr>
          <w:b/>
          <w:i/>
          <w:u w:val="single"/>
        </w:rPr>
        <w:t xml:space="preserve"> </w:t>
      </w:r>
      <w:r w:rsidR="001E438F">
        <w:t xml:space="preserve">  </w:t>
      </w:r>
      <w:r w:rsidRPr="00BB40A3">
        <w:t xml:space="preserve">Break down begins at 4:00pm on Sunday. The board has a policy regarding vendor break down. </w:t>
      </w:r>
      <w:r w:rsidRPr="00BB40A3">
        <w:rPr>
          <w:b/>
          <w:bCs/>
          <w:i/>
          <w:iCs/>
        </w:rPr>
        <w:t>All vendors must be out of the building by 9:00</w:t>
      </w:r>
      <w:r w:rsidR="006779E6">
        <w:rPr>
          <w:b/>
          <w:bCs/>
          <w:i/>
          <w:iCs/>
        </w:rPr>
        <w:t>pm</w:t>
      </w:r>
      <w:r w:rsidRPr="00BB40A3">
        <w:rPr>
          <w:b/>
          <w:bCs/>
          <w:i/>
          <w:iCs/>
        </w:rPr>
        <w:t xml:space="preserve">. </w:t>
      </w:r>
      <w:r w:rsidRPr="00BB40A3">
        <w:t>If you are not, you will not be allowed to have space</w:t>
      </w:r>
      <w:r>
        <w:t xml:space="preserve"> in the Davis arena fo</w:t>
      </w:r>
      <w:r w:rsidR="00A419EA">
        <w:t xml:space="preserve">r the 2019 </w:t>
      </w:r>
      <w:r w:rsidRPr="00BB40A3">
        <w:t xml:space="preserve">show and will be moved to an Outdoor Arena. </w:t>
      </w:r>
    </w:p>
    <w:p w:rsidR="006B7AA7" w:rsidRDefault="006B7AA7" w:rsidP="00BB40A3">
      <w:pPr>
        <w:rPr>
          <w:b/>
          <w:bCs/>
          <w:i/>
          <w:iCs/>
        </w:rPr>
      </w:pPr>
    </w:p>
    <w:p w:rsidR="006B7AA7" w:rsidRDefault="006B7AA7" w:rsidP="00BB40A3">
      <w:pPr>
        <w:rPr>
          <w:b/>
          <w:bCs/>
          <w:i/>
          <w:iCs/>
        </w:rPr>
      </w:pPr>
    </w:p>
    <w:p w:rsidR="006B7AA7" w:rsidRDefault="00BB40A3" w:rsidP="00BB40A3">
      <w:r w:rsidRPr="00BB40A3">
        <w:rPr>
          <w:b/>
          <w:bCs/>
          <w:i/>
          <w:iCs/>
        </w:rPr>
        <w:lastRenderedPageBreak/>
        <w:t xml:space="preserve">Break Down on Sunday </w:t>
      </w:r>
    </w:p>
    <w:p w:rsidR="00BB40A3" w:rsidRPr="006779E6" w:rsidRDefault="00BB40A3" w:rsidP="00BB40A3">
      <w:r w:rsidRPr="00BB40A3">
        <w:t xml:space="preserve">No vehicles </w:t>
      </w:r>
      <w:r w:rsidR="006B7AA7" w:rsidRPr="00BB40A3">
        <w:t>can</w:t>
      </w:r>
      <w:r w:rsidRPr="00BB40A3">
        <w:t xml:space="preserve"> drive into the Davis </w:t>
      </w:r>
      <w:r w:rsidR="00135952" w:rsidRPr="00BB40A3">
        <w:t>arena;</w:t>
      </w:r>
      <w:r w:rsidRPr="00BB40A3">
        <w:t xml:space="preserve"> </w:t>
      </w:r>
      <w:proofErr w:type="gramStart"/>
      <w:r w:rsidRPr="00BB40A3">
        <w:t>therefore</w:t>
      </w:r>
      <w:proofErr w:type="gramEnd"/>
      <w:r w:rsidRPr="00BB40A3">
        <w:t xml:space="preserve"> you must pack up your booth and move it to your vehicle. We have helpers </w:t>
      </w:r>
      <w:r w:rsidR="006779E6">
        <w:t xml:space="preserve">(Enka High School Wrestlers) </w:t>
      </w:r>
      <w:r w:rsidRPr="00BB40A3">
        <w:t>who will be</w:t>
      </w:r>
      <w:r w:rsidR="006779E6">
        <w:t xml:space="preserve"> helping load cars</w:t>
      </w:r>
      <w:r w:rsidRPr="00BB40A3">
        <w:t>. Please do not pul</w:t>
      </w:r>
      <w:r w:rsidR="006779E6">
        <w:t>l to the building till you are ready to load</w:t>
      </w:r>
      <w:r w:rsidRPr="00BB40A3">
        <w:t>.</w:t>
      </w:r>
      <w:r>
        <w:t xml:space="preserve"> Barn F</w:t>
      </w:r>
      <w:r w:rsidRPr="00BB40A3">
        <w:t xml:space="preserve"> vendors will also need to pack up their booth before bringing their vehicle to the barn. </w:t>
      </w:r>
    </w:p>
    <w:p w:rsidR="00BB40A3" w:rsidRPr="00BB40A3" w:rsidRDefault="00BB40A3" w:rsidP="00BB40A3">
      <w:r w:rsidRPr="00BB40A3">
        <w:rPr>
          <w:b/>
          <w:bCs/>
          <w:i/>
          <w:iCs/>
        </w:rPr>
        <w:t xml:space="preserve">Electricity </w:t>
      </w:r>
      <w:r w:rsidR="005D22BB">
        <w:t xml:space="preserve">is an additional $25.00, </w:t>
      </w:r>
      <w:r w:rsidRPr="00BB40A3">
        <w:t>you will need to bring</w:t>
      </w:r>
      <w:r w:rsidR="005D22BB">
        <w:t xml:space="preserve"> and extension cord and</w:t>
      </w:r>
      <w:r w:rsidRPr="00BB40A3">
        <w:t xml:space="preserve"> a power strip. </w:t>
      </w:r>
      <w:r w:rsidR="00CB772D">
        <w:t>We are only providing the drops.</w:t>
      </w:r>
    </w:p>
    <w:p w:rsidR="00BB40A3" w:rsidRPr="00BB40A3" w:rsidRDefault="00BB40A3" w:rsidP="00BB40A3">
      <w:proofErr w:type="spellStart"/>
      <w:r w:rsidRPr="00BB40A3">
        <w:rPr>
          <w:b/>
          <w:bCs/>
          <w:i/>
          <w:iCs/>
        </w:rPr>
        <w:t>Wifi</w:t>
      </w:r>
      <w:proofErr w:type="spellEnd"/>
      <w:r w:rsidRPr="00BB40A3">
        <w:rPr>
          <w:b/>
          <w:bCs/>
          <w:i/>
          <w:iCs/>
        </w:rPr>
        <w:t xml:space="preserve"> </w:t>
      </w:r>
      <w:r w:rsidRPr="00BB40A3">
        <w:t xml:space="preserve">is available but as I always tell vendors have a backup plan. The Ag Center has installed a new </w:t>
      </w:r>
      <w:proofErr w:type="spellStart"/>
      <w:r w:rsidRPr="00BB40A3">
        <w:t>wif</w:t>
      </w:r>
      <w:r w:rsidR="00CB772D">
        <w:t>i</w:t>
      </w:r>
      <w:proofErr w:type="spellEnd"/>
      <w:r w:rsidR="00CB772D">
        <w:t xml:space="preserve"> system. </w:t>
      </w:r>
      <w:r w:rsidRPr="00BB40A3">
        <w:t xml:space="preserve"> </w:t>
      </w:r>
      <w:r w:rsidR="00CB772D">
        <w:t xml:space="preserve">This year we will have a code.  Please see me to get the code as we will not email it out to try and keep it secure.  Please don’t stream or watch movies on it as it slows it down.  I know…. when they told me to tell you that I was shocked that anyone would have that kind of time.  But last month at the Mountain State Fair they had a vendor that was letting his kids stream and watch movies and it slowed down the </w:t>
      </w:r>
      <w:proofErr w:type="spellStart"/>
      <w:r w:rsidR="00CB772D">
        <w:t>wifi</w:t>
      </w:r>
      <w:proofErr w:type="spellEnd"/>
      <w:r w:rsidR="00CB772D">
        <w:t xml:space="preserve"> for everyone.  They did and can shut you down off the </w:t>
      </w:r>
      <w:proofErr w:type="spellStart"/>
      <w:r w:rsidR="00CB772D">
        <w:t>wifi</w:t>
      </w:r>
      <w:proofErr w:type="spellEnd"/>
      <w:r w:rsidR="00CB772D">
        <w:t xml:space="preserve"> system.   My suggestion is to use the coded </w:t>
      </w:r>
      <w:proofErr w:type="spellStart"/>
      <w:r w:rsidR="00CB772D">
        <w:t>wifi</w:t>
      </w:r>
      <w:proofErr w:type="spellEnd"/>
      <w:r w:rsidR="00CB772D">
        <w:t xml:space="preserve"> for business, and there is a public </w:t>
      </w:r>
      <w:proofErr w:type="spellStart"/>
      <w:r w:rsidR="00CB772D">
        <w:t>wifi</w:t>
      </w:r>
      <w:proofErr w:type="spellEnd"/>
      <w:r w:rsidR="00CB772D">
        <w:t xml:space="preserve"> that will pop up when you</w:t>
      </w:r>
      <w:r w:rsidRPr="00BB40A3">
        <w:t xml:space="preserve"> enter the fairgrounds</w:t>
      </w:r>
      <w:r w:rsidR="006B7AA7">
        <w:t>, that can be used for other things.   Y</w:t>
      </w:r>
      <w:r w:rsidRPr="00BB40A3">
        <w:t>ou will</w:t>
      </w:r>
      <w:r w:rsidR="006B7AA7">
        <w:t xml:space="preserve"> see it come up on your device when you drive onto the fairgrounds.</w:t>
      </w:r>
    </w:p>
    <w:p w:rsidR="00BB40A3" w:rsidRPr="00BB40A3" w:rsidRDefault="00BB40A3" w:rsidP="00BB40A3">
      <w:r w:rsidRPr="00BB40A3">
        <w:rPr>
          <w:b/>
          <w:bCs/>
          <w:i/>
          <w:iCs/>
        </w:rPr>
        <w:t xml:space="preserve">Camper Hookups </w:t>
      </w:r>
      <w:r w:rsidRPr="00BB40A3">
        <w:t>will be all over the fairground</w:t>
      </w:r>
      <w:r w:rsidR="005D22BB">
        <w:t xml:space="preserve">s. </w:t>
      </w:r>
      <w:r w:rsidRPr="00BB40A3">
        <w:t xml:space="preserve"> Lorri Helms is sending out RV passes. RV registration and passes are done onl</w:t>
      </w:r>
      <w:r w:rsidR="006B7AA7">
        <w:t xml:space="preserve">ine. </w:t>
      </w:r>
    </w:p>
    <w:p w:rsidR="00BB40A3" w:rsidRPr="00BB40A3" w:rsidRDefault="00BB40A3" w:rsidP="00BB40A3">
      <w:r w:rsidRPr="00BB40A3">
        <w:rPr>
          <w:b/>
          <w:bCs/>
          <w:i/>
          <w:iCs/>
        </w:rPr>
        <w:t>Tables and Chairs</w:t>
      </w:r>
      <w:r w:rsidRPr="00BB40A3">
        <w:t>-There are no tables or chairs available for rent. SAFF has been rapidly growing and we use all the tables and chairs that the facility has. Convention Makers is a great company to check with about renta</w:t>
      </w:r>
      <w:r>
        <w:t>ls their number is (828)215-2254</w:t>
      </w:r>
      <w:r w:rsidRPr="00BB40A3">
        <w:t xml:space="preserve">. </w:t>
      </w:r>
    </w:p>
    <w:p w:rsidR="00BB40A3" w:rsidRPr="00BB40A3" w:rsidRDefault="00BB40A3" w:rsidP="00BB40A3">
      <w:r w:rsidRPr="00BB40A3">
        <w:t xml:space="preserve">Please go to www.dor.state.nc.us/taxes/sales/ to access your sales and use tax form. Our tax rate is 7%. </w:t>
      </w:r>
      <w:r w:rsidRPr="00BB40A3">
        <w:rPr>
          <w:b/>
          <w:bCs/>
          <w:i/>
          <w:iCs/>
        </w:rPr>
        <w:t xml:space="preserve">This year we must keep on file either your registration number or sales tax id. Please e-mail those to me asap. </w:t>
      </w:r>
      <w:r w:rsidRPr="00BB40A3">
        <w:t xml:space="preserve">A new NC State law also mandates that you must display your registration or sales tax number in your booth. You can have it anywhere you want but must provide it if asked by state personnel. Exhibitor is liable and responsible for their North Carolina Sales Tax number and it must be presented to Vendor Chair and displayed in your booth </w:t>
      </w:r>
    </w:p>
    <w:p w:rsidR="00BB40A3" w:rsidRPr="00BB40A3" w:rsidRDefault="00BB40A3" w:rsidP="00BB40A3">
      <w:r w:rsidRPr="00BB40A3">
        <w:rPr>
          <w:b/>
          <w:bCs/>
          <w:i/>
          <w:iCs/>
        </w:rPr>
        <w:t xml:space="preserve">Vendor </w:t>
      </w:r>
      <w:r w:rsidR="006779E6">
        <w:rPr>
          <w:b/>
          <w:bCs/>
          <w:i/>
          <w:iCs/>
        </w:rPr>
        <w:t xml:space="preserve">&amp; Instructor </w:t>
      </w:r>
      <w:r w:rsidRPr="00BB40A3">
        <w:rPr>
          <w:b/>
          <w:bCs/>
          <w:i/>
          <w:iCs/>
        </w:rPr>
        <w:t>Hospitality Dinner</w:t>
      </w:r>
      <w:r w:rsidRPr="00BB40A3">
        <w:rPr>
          <w:b/>
          <w:bCs/>
        </w:rPr>
        <w:t xml:space="preserve">-will be on Thursday evening @ 6:30 in the restaurant in the Davis Arena. </w:t>
      </w:r>
      <w:r w:rsidRPr="00BB40A3">
        <w:t xml:space="preserve">This is a great time to meet other vendors and enjoy some fellowship. </w:t>
      </w:r>
    </w:p>
    <w:p w:rsidR="00BB40A3" w:rsidRPr="00BB40A3" w:rsidRDefault="00BB40A3" w:rsidP="00BB40A3">
      <w:r w:rsidRPr="00BB40A3">
        <w:rPr>
          <w:b/>
          <w:bCs/>
          <w:i/>
          <w:iCs/>
        </w:rPr>
        <w:t xml:space="preserve">Food </w:t>
      </w:r>
      <w:r w:rsidRPr="00BB40A3">
        <w:t>we will have a restaurant in the Davis Arena, the Lions Club selling home cooking in the Expo buildi</w:t>
      </w:r>
      <w:r>
        <w:t xml:space="preserve">ng </w:t>
      </w:r>
      <w:r w:rsidR="00135952">
        <w:t>and a</w:t>
      </w:r>
      <w:r w:rsidR="006B7AA7">
        <w:t xml:space="preserve"> food truck</w:t>
      </w:r>
      <w:r>
        <w:t xml:space="preserve"> for SAFF</w:t>
      </w:r>
      <w:r w:rsidR="00E95F01">
        <w:t xml:space="preserve"> in the parking lot</w:t>
      </w:r>
      <w:r w:rsidRPr="00BB40A3">
        <w:t xml:space="preserve">. </w:t>
      </w:r>
    </w:p>
    <w:p w:rsidR="00BB40A3" w:rsidRDefault="00BB40A3" w:rsidP="00BB40A3">
      <w:r w:rsidRPr="00BB40A3">
        <w:t xml:space="preserve">We have a SAFF </w:t>
      </w:r>
      <w:proofErr w:type="spellStart"/>
      <w:r w:rsidRPr="00BB40A3">
        <w:t>ravelry</w:t>
      </w:r>
      <w:proofErr w:type="spellEnd"/>
      <w:r w:rsidRPr="00BB40A3">
        <w:t xml:space="preserve"> site, http://www.ravelry.com/groups/saff we would like to encourage you to join the SAFF group and post about what you are bringing to SAFF, demonstrations that you will be doing in your booth and generally anything that you want to post about. There is a vendor thread that has been started. </w:t>
      </w:r>
    </w:p>
    <w:p w:rsidR="00A419EA" w:rsidRPr="00BB40A3" w:rsidRDefault="00A419EA" w:rsidP="00BB40A3">
      <w:r>
        <w:t>SAFF has an app for festival attendees that we hope will benefit everyone.</w:t>
      </w:r>
    </w:p>
    <w:p w:rsidR="00BB40A3" w:rsidRPr="00BB40A3" w:rsidRDefault="00BB40A3" w:rsidP="00BB40A3">
      <w:r w:rsidRPr="00BB40A3">
        <w:rPr>
          <w:b/>
          <w:bCs/>
          <w:i/>
          <w:iCs/>
        </w:rPr>
        <w:t xml:space="preserve">Vendors who also teach </w:t>
      </w:r>
      <w:r w:rsidRPr="00BB40A3">
        <w:t xml:space="preserve">the Expo Building will be open @ 8:00am on Thursday and Wednesday after 3:00pm. We do have some classes that start at 9:00. </w:t>
      </w:r>
    </w:p>
    <w:p w:rsidR="00BB40A3" w:rsidRDefault="00BB40A3" w:rsidP="00BB40A3">
      <w:r w:rsidRPr="00BB40A3">
        <w:t xml:space="preserve">If you have any questions please see me, not the volunteers at the information desk. They will not have the answers to vendor questions. Any abuse of any SAFF volunteers will not be tolerated and the offending vendor will be asked to leave. </w:t>
      </w:r>
    </w:p>
    <w:p w:rsidR="006779E6" w:rsidRDefault="006779E6" w:rsidP="00BB40A3">
      <w:r>
        <w:t xml:space="preserve">My cell number is 828 778-7090 if you need to contact me.  Sometimes depending on </w:t>
      </w:r>
      <w:r w:rsidR="00135952">
        <w:t>service,</w:t>
      </w:r>
      <w:r>
        <w:t xml:space="preserve"> a text or email might be quicker.</w:t>
      </w:r>
    </w:p>
    <w:p w:rsidR="0017637C" w:rsidRDefault="006B7AA7" w:rsidP="00BB40A3">
      <w:r>
        <w:t>Have a great SAFF-</w:t>
      </w:r>
      <w:r w:rsidR="006779E6">
        <w:t>Lisa</w:t>
      </w:r>
    </w:p>
    <w:sectPr w:rsidR="0017637C" w:rsidSect="00BB4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A3"/>
    <w:rsid w:val="000F3A48"/>
    <w:rsid w:val="00135952"/>
    <w:rsid w:val="001E438F"/>
    <w:rsid w:val="002821B0"/>
    <w:rsid w:val="00583802"/>
    <w:rsid w:val="005D22BB"/>
    <w:rsid w:val="006779E6"/>
    <w:rsid w:val="006B7AA7"/>
    <w:rsid w:val="00A419EA"/>
    <w:rsid w:val="00BB40A3"/>
    <w:rsid w:val="00C95145"/>
    <w:rsid w:val="00CB772D"/>
    <w:rsid w:val="00E9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9E6"/>
  <w15:chartTrackingRefBased/>
  <w15:docId w15:val="{AF0EDFD6-9F79-4B0C-AE69-EE757E53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Mackey</dc:creator>
  <cp:keywords/>
  <dc:description/>
  <cp:lastModifiedBy>Lisa Mackey</cp:lastModifiedBy>
  <cp:revision>3</cp:revision>
  <cp:lastPrinted>2017-10-13T13:19:00Z</cp:lastPrinted>
  <dcterms:created xsi:type="dcterms:W3CDTF">2019-03-06T17:03:00Z</dcterms:created>
  <dcterms:modified xsi:type="dcterms:W3CDTF">2019-03-06T17:03:00Z</dcterms:modified>
</cp:coreProperties>
</file>