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6A6" w:rsidRPr="00541158" w:rsidRDefault="005136A6" w:rsidP="005136A6">
      <w:pPr>
        <w:rPr>
          <w:b/>
          <w:bCs/>
          <w:color w:val="0070C0"/>
          <w:sz w:val="32"/>
          <w:szCs w:val="32"/>
        </w:rPr>
      </w:pPr>
      <w:r w:rsidRPr="00541158">
        <w:rPr>
          <w:b/>
          <w:bCs/>
          <w:color w:val="0070C0"/>
          <w:sz w:val="32"/>
          <w:szCs w:val="32"/>
        </w:rPr>
        <w:t>2018 SAFF Advertising Form</w:t>
      </w:r>
    </w:p>
    <w:p w:rsidR="005136A6" w:rsidRPr="00541158" w:rsidRDefault="005136A6" w:rsidP="005136A6">
      <w:pPr>
        <w:rPr>
          <w:bCs/>
          <w:iCs/>
          <w:color w:val="0070C0"/>
          <w:sz w:val="26"/>
          <w:szCs w:val="26"/>
        </w:rPr>
      </w:pPr>
      <w:r w:rsidRPr="00541158">
        <w:rPr>
          <w:bCs/>
          <w:iCs/>
          <w:color w:val="0070C0"/>
          <w:sz w:val="26"/>
          <w:szCs w:val="26"/>
        </w:rPr>
        <w:t>New this year the SAFF program will be a more portable size of 6</w:t>
      </w:r>
      <w:r w:rsidR="00541158">
        <w:rPr>
          <w:bCs/>
          <w:iCs/>
          <w:color w:val="0070C0"/>
          <w:sz w:val="26"/>
          <w:szCs w:val="26"/>
        </w:rPr>
        <w:t xml:space="preserve"> </w:t>
      </w:r>
      <w:r w:rsidRPr="00541158">
        <w:rPr>
          <w:bCs/>
          <w:iCs/>
          <w:color w:val="0070C0"/>
          <w:sz w:val="26"/>
          <w:szCs w:val="26"/>
        </w:rPr>
        <w:t>x</w:t>
      </w:r>
      <w:r w:rsidR="00541158">
        <w:rPr>
          <w:bCs/>
          <w:iCs/>
          <w:color w:val="0070C0"/>
          <w:sz w:val="26"/>
          <w:szCs w:val="26"/>
        </w:rPr>
        <w:t xml:space="preserve"> </w:t>
      </w:r>
      <w:r w:rsidRPr="00541158">
        <w:rPr>
          <w:bCs/>
          <w:iCs/>
          <w:color w:val="0070C0"/>
          <w:sz w:val="26"/>
          <w:szCs w:val="26"/>
        </w:rPr>
        <w:t>9 and in FULL COLOR. We are also offering a design service.</w:t>
      </w:r>
      <w:r w:rsidR="00532CD5" w:rsidRPr="00541158">
        <w:rPr>
          <w:bCs/>
          <w:iCs/>
          <w:color w:val="0070C0"/>
          <w:sz w:val="26"/>
          <w:szCs w:val="26"/>
        </w:rPr>
        <w:t xml:space="preserve"> The cost of the service will double the price of your ad, for example a $50 quarter page ad will cost $100. If you would like to take advantage of this service please indicate so below.</w:t>
      </w:r>
    </w:p>
    <w:p w:rsidR="005136A6" w:rsidRPr="005136A6" w:rsidRDefault="005136A6" w:rsidP="005136A6">
      <w:pPr>
        <w:rPr>
          <w:b/>
          <w:bCs/>
          <w:i/>
          <w:iCs/>
          <w:sz w:val="24"/>
          <w:szCs w:val="24"/>
        </w:rPr>
      </w:pPr>
      <w:r w:rsidRPr="005136A6">
        <w:rPr>
          <w:b/>
          <w:bCs/>
          <w:i/>
          <w:iCs/>
          <w:sz w:val="24"/>
          <w:szCs w:val="24"/>
        </w:rPr>
        <w:t>Deadline:  September 10, 2018</w:t>
      </w:r>
    </w:p>
    <w:p w:rsidR="005136A6" w:rsidRPr="00532CD5" w:rsidRDefault="005136A6" w:rsidP="005136A6">
      <w:pPr>
        <w:rPr>
          <w:b/>
          <w:bCs/>
        </w:rPr>
      </w:pPr>
      <w:r w:rsidRPr="005136A6">
        <w:rPr>
          <w:b/>
          <w:bCs/>
        </w:rPr>
        <w:t> </w:t>
      </w:r>
      <w:r w:rsidRPr="005136A6">
        <w:rPr>
          <w:b/>
          <w:bCs/>
          <w:sz w:val="28"/>
          <w:szCs w:val="28"/>
        </w:rPr>
        <w:t>Event Program Advertising Rates:</w:t>
      </w:r>
    </w:p>
    <w:tbl>
      <w:tblPr>
        <w:tblW w:w="101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8"/>
        <w:gridCol w:w="2546"/>
        <w:gridCol w:w="2223"/>
        <w:gridCol w:w="2549"/>
      </w:tblGrid>
      <w:tr w:rsidR="005136A6" w:rsidRPr="005136A6" w:rsidTr="005136A6">
        <w:trPr>
          <w:trHeight w:val="424"/>
        </w:trPr>
        <w:tc>
          <w:tcPr>
            <w:tcW w:w="2867" w:type="dxa"/>
            <w:tcBorders>
              <w:bottom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36A6" w:rsidRPr="005136A6" w:rsidRDefault="005136A6" w:rsidP="005136A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 w:rsidRPr="005136A6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  <w:t>Size</w:t>
            </w:r>
          </w:p>
        </w:tc>
        <w:tc>
          <w:tcPr>
            <w:tcW w:w="2546" w:type="dxa"/>
            <w:tcBorders>
              <w:bottom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36A6" w:rsidRPr="005136A6" w:rsidRDefault="005136A6" w:rsidP="005136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 w:rsidRPr="005136A6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  <w:t>Width x Height</w:t>
            </w:r>
          </w:p>
        </w:tc>
        <w:tc>
          <w:tcPr>
            <w:tcW w:w="2223" w:type="dxa"/>
            <w:tcBorders>
              <w:bottom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36A6" w:rsidRPr="005136A6" w:rsidRDefault="005136A6" w:rsidP="005136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 w:rsidRPr="005136A6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  <w:t>Cost</w:t>
            </w:r>
          </w:p>
        </w:tc>
        <w:tc>
          <w:tcPr>
            <w:tcW w:w="2549" w:type="dxa"/>
            <w:tcBorders>
              <w:bottom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36A6" w:rsidRPr="005136A6" w:rsidRDefault="005136A6" w:rsidP="005136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 w:rsidRPr="005136A6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  <w:t>Amount</w:t>
            </w:r>
          </w:p>
        </w:tc>
      </w:tr>
      <w:tr w:rsidR="005136A6" w:rsidRPr="005136A6" w:rsidTr="005136A6">
        <w:trPr>
          <w:trHeight w:val="400"/>
        </w:trPr>
        <w:tc>
          <w:tcPr>
            <w:tcW w:w="2867" w:type="dxa"/>
            <w:tcBorders>
              <w:top w:val="single" w:sz="6" w:space="0" w:color="0C0C0C"/>
              <w:bottom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36A6" w:rsidRPr="005136A6" w:rsidRDefault="005136A6" w:rsidP="005136A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1/6</w:t>
            </w:r>
            <w:r w:rsidRPr="005136A6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 xml:space="preserve"> Page</w:t>
            </w:r>
          </w:p>
        </w:tc>
        <w:tc>
          <w:tcPr>
            <w:tcW w:w="2546" w:type="dxa"/>
            <w:tcBorders>
              <w:top w:val="single" w:sz="6" w:space="0" w:color="0C0C0C"/>
              <w:bottom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36A6" w:rsidRPr="005136A6" w:rsidRDefault="005136A6" w:rsidP="005136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5136A6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2.75 x 2.7375</w:t>
            </w:r>
          </w:p>
        </w:tc>
        <w:tc>
          <w:tcPr>
            <w:tcW w:w="2223" w:type="dxa"/>
            <w:tcBorders>
              <w:top w:val="single" w:sz="6" w:space="0" w:color="0C0C0C"/>
              <w:bottom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36A6" w:rsidRPr="005136A6" w:rsidRDefault="005136A6" w:rsidP="005136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5136A6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$30.00</w:t>
            </w:r>
          </w:p>
        </w:tc>
        <w:tc>
          <w:tcPr>
            <w:tcW w:w="2549" w:type="dxa"/>
            <w:tcBorders>
              <w:top w:val="single" w:sz="6" w:space="0" w:color="0C0C0C"/>
              <w:bottom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36A6" w:rsidRPr="005136A6" w:rsidRDefault="005136A6" w:rsidP="005136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5136A6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 </w:t>
            </w:r>
          </w:p>
        </w:tc>
      </w:tr>
      <w:tr w:rsidR="005136A6" w:rsidRPr="005136A6" w:rsidTr="005136A6">
        <w:trPr>
          <w:trHeight w:val="387"/>
        </w:trPr>
        <w:tc>
          <w:tcPr>
            <w:tcW w:w="2867" w:type="dxa"/>
            <w:tcBorders>
              <w:top w:val="single" w:sz="6" w:space="0" w:color="0C0C0C"/>
              <w:bottom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36A6" w:rsidRPr="005136A6" w:rsidRDefault="005136A6" w:rsidP="005136A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5136A6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1/4 Page</w:t>
            </w:r>
          </w:p>
        </w:tc>
        <w:tc>
          <w:tcPr>
            <w:tcW w:w="2546" w:type="dxa"/>
            <w:tcBorders>
              <w:top w:val="single" w:sz="6" w:space="0" w:color="0C0C0C"/>
              <w:bottom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36A6" w:rsidRPr="005136A6" w:rsidRDefault="005136A6" w:rsidP="005136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5136A6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2.75 x 4.45</w:t>
            </w:r>
          </w:p>
        </w:tc>
        <w:tc>
          <w:tcPr>
            <w:tcW w:w="2223" w:type="dxa"/>
            <w:tcBorders>
              <w:top w:val="single" w:sz="6" w:space="0" w:color="0C0C0C"/>
              <w:bottom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36A6" w:rsidRPr="005136A6" w:rsidRDefault="005136A6" w:rsidP="005136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5136A6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$50.00</w:t>
            </w:r>
          </w:p>
        </w:tc>
        <w:tc>
          <w:tcPr>
            <w:tcW w:w="2549" w:type="dxa"/>
            <w:tcBorders>
              <w:top w:val="single" w:sz="6" w:space="0" w:color="0C0C0C"/>
              <w:bottom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36A6" w:rsidRPr="005136A6" w:rsidRDefault="005136A6" w:rsidP="005136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5136A6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 </w:t>
            </w:r>
          </w:p>
        </w:tc>
      </w:tr>
      <w:tr w:rsidR="005136A6" w:rsidRPr="005136A6" w:rsidTr="005136A6">
        <w:trPr>
          <w:trHeight w:val="394"/>
        </w:trPr>
        <w:tc>
          <w:tcPr>
            <w:tcW w:w="2867" w:type="dxa"/>
            <w:tcBorders>
              <w:top w:val="single" w:sz="6" w:space="0" w:color="0C0C0C"/>
              <w:bottom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36A6" w:rsidRPr="005136A6" w:rsidRDefault="005136A6" w:rsidP="005136A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5136A6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1/3 Page</w:t>
            </w:r>
          </w:p>
        </w:tc>
        <w:tc>
          <w:tcPr>
            <w:tcW w:w="2546" w:type="dxa"/>
            <w:tcBorders>
              <w:top w:val="single" w:sz="6" w:space="0" w:color="0C0C0C"/>
              <w:bottom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36A6" w:rsidRPr="005136A6" w:rsidRDefault="005136A6" w:rsidP="005136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5136A6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2.7375 x 5.75</w:t>
            </w:r>
          </w:p>
        </w:tc>
        <w:tc>
          <w:tcPr>
            <w:tcW w:w="2223" w:type="dxa"/>
            <w:tcBorders>
              <w:top w:val="single" w:sz="6" w:space="0" w:color="0C0C0C"/>
              <w:bottom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36A6" w:rsidRPr="005136A6" w:rsidRDefault="005136A6" w:rsidP="005136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5136A6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$85.00</w:t>
            </w:r>
          </w:p>
        </w:tc>
        <w:tc>
          <w:tcPr>
            <w:tcW w:w="2549" w:type="dxa"/>
            <w:tcBorders>
              <w:top w:val="single" w:sz="6" w:space="0" w:color="0C0C0C"/>
              <w:bottom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36A6" w:rsidRPr="005136A6" w:rsidRDefault="005136A6" w:rsidP="005136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5136A6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 </w:t>
            </w:r>
          </w:p>
        </w:tc>
      </w:tr>
      <w:tr w:rsidR="005136A6" w:rsidRPr="005136A6" w:rsidTr="005136A6">
        <w:trPr>
          <w:trHeight w:val="394"/>
        </w:trPr>
        <w:tc>
          <w:tcPr>
            <w:tcW w:w="2867" w:type="dxa"/>
            <w:tcBorders>
              <w:top w:val="single" w:sz="6" w:space="0" w:color="0C0C0C"/>
              <w:bottom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36A6" w:rsidRPr="005136A6" w:rsidRDefault="005136A6" w:rsidP="005136A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5136A6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1/2 Page</w:t>
            </w:r>
          </w:p>
        </w:tc>
        <w:tc>
          <w:tcPr>
            <w:tcW w:w="2546" w:type="dxa"/>
            <w:tcBorders>
              <w:top w:val="single" w:sz="6" w:space="0" w:color="0C0C0C"/>
              <w:bottom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36A6" w:rsidRPr="005136A6" w:rsidRDefault="005136A6" w:rsidP="005136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5136A6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4.25 x 5.75</w:t>
            </w:r>
          </w:p>
        </w:tc>
        <w:tc>
          <w:tcPr>
            <w:tcW w:w="2223" w:type="dxa"/>
            <w:tcBorders>
              <w:top w:val="single" w:sz="6" w:space="0" w:color="0C0C0C"/>
              <w:bottom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36A6" w:rsidRPr="005136A6" w:rsidRDefault="005136A6" w:rsidP="005136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5136A6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$100.00</w:t>
            </w:r>
          </w:p>
        </w:tc>
        <w:tc>
          <w:tcPr>
            <w:tcW w:w="2549" w:type="dxa"/>
            <w:tcBorders>
              <w:top w:val="single" w:sz="6" w:space="0" w:color="0C0C0C"/>
              <w:bottom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36A6" w:rsidRPr="005136A6" w:rsidRDefault="005136A6" w:rsidP="005136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5136A6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 </w:t>
            </w:r>
          </w:p>
        </w:tc>
      </w:tr>
      <w:tr w:rsidR="005136A6" w:rsidRPr="005136A6" w:rsidTr="005136A6">
        <w:trPr>
          <w:trHeight w:val="407"/>
        </w:trPr>
        <w:tc>
          <w:tcPr>
            <w:tcW w:w="2867" w:type="dxa"/>
            <w:tcBorders>
              <w:top w:val="single" w:sz="6" w:space="0" w:color="0C0C0C"/>
              <w:bottom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36A6" w:rsidRPr="005136A6" w:rsidRDefault="005136A6" w:rsidP="005136A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5136A6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Full Page</w:t>
            </w:r>
          </w:p>
        </w:tc>
        <w:tc>
          <w:tcPr>
            <w:tcW w:w="2546" w:type="dxa"/>
            <w:tcBorders>
              <w:top w:val="single" w:sz="6" w:space="0" w:color="0C0C0C"/>
              <w:bottom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36A6" w:rsidRPr="005136A6" w:rsidRDefault="005136A6" w:rsidP="005136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5136A6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5.75 x 8.755</w:t>
            </w:r>
          </w:p>
        </w:tc>
        <w:tc>
          <w:tcPr>
            <w:tcW w:w="2223" w:type="dxa"/>
            <w:tcBorders>
              <w:top w:val="single" w:sz="6" w:space="0" w:color="0C0C0C"/>
              <w:bottom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36A6" w:rsidRPr="005136A6" w:rsidRDefault="005136A6" w:rsidP="005136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5136A6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$150.00</w:t>
            </w:r>
          </w:p>
        </w:tc>
        <w:tc>
          <w:tcPr>
            <w:tcW w:w="2549" w:type="dxa"/>
            <w:tcBorders>
              <w:top w:val="single" w:sz="6" w:space="0" w:color="0C0C0C"/>
              <w:bottom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36A6" w:rsidRPr="005136A6" w:rsidRDefault="005136A6" w:rsidP="005136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5136A6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 </w:t>
            </w:r>
          </w:p>
        </w:tc>
      </w:tr>
      <w:tr w:rsidR="005136A6" w:rsidRPr="005136A6" w:rsidTr="005136A6">
        <w:trPr>
          <w:trHeight w:val="392"/>
        </w:trPr>
        <w:tc>
          <w:tcPr>
            <w:tcW w:w="2867" w:type="dxa"/>
            <w:tcBorders>
              <w:top w:val="single" w:sz="6" w:space="0" w:color="0C0C0C"/>
              <w:bottom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36A6" w:rsidRPr="005136A6" w:rsidRDefault="005136A6" w:rsidP="005136A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5136A6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Inside Front Cover</w:t>
            </w:r>
          </w:p>
        </w:tc>
        <w:tc>
          <w:tcPr>
            <w:tcW w:w="2546" w:type="dxa"/>
            <w:tcBorders>
              <w:top w:val="single" w:sz="6" w:space="0" w:color="0C0C0C"/>
              <w:bottom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36A6" w:rsidRPr="005136A6" w:rsidRDefault="005136A6" w:rsidP="005136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5136A6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5.75 x 8.755</w:t>
            </w:r>
          </w:p>
        </w:tc>
        <w:tc>
          <w:tcPr>
            <w:tcW w:w="2223" w:type="dxa"/>
            <w:tcBorders>
              <w:top w:val="single" w:sz="6" w:space="0" w:color="0C0C0C"/>
              <w:bottom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36A6" w:rsidRPr="005136A6" w:rsidRDefault="005136A6" w:rsidP="005136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5136A6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$200.00</w:t>
            </w:r>
          </w:p>
        </w:tc>
        <w:tc>
          <w:tcPr>
            <w:tcW w:w="2549" w:type="dxa"/>
            <w:tcBorders>
              <w:top w:val="single" w:sz="6" w:space="0" w:color="0C0C0C"/>
              <w:bottom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36A6" w:rsidRPr="005136A6" w:rsidRDefault="005136A6" w:rsidP="005136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28"/>
                <w14:cntxtAlts/>
              </w:rPr>
            </w:pPr>
            <w:r w:rsidRPr="005136A6">
              <w:rPr>
                <w:rFonts w:ascii="Arial" w:eastAsia="Times New Roman" w:hAnsi="Arial" w:cs="Arial"/>
                <w:b/>
                <w:bCs/>
                <w:color w:val="000000"/>
                <w:kern w:val="28"/>
                <w14:cntxtAlts/>
              </w:rPr>
              <w:t>Sold</w:t>
            </w:r>
          </w:p>
        </w:tc>
      </w:tr>
      <w:tr w:rsidR="005136A6" w:rsidRPr="005136A6" w:rsidTr="005136A6">
        <w:trPr>
          <w:trHeight w:val="418"/>
        </w:trPr>
        <w:tc>
          <w:tcPr>
            <w:tcW w:w="2867" w:type="dxa"/>
            <w:tcBorders>
              <w:top w:val="single" w:sz="6" w:space="0" w:color="0C0C0C"/>
              <w:bottom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36A6" w:rsidRPr="005136A6" w:rsidRDefault="005136A6" w:rsidP="005136A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5136A6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Inside Back Cover</w:t>
            </w:r>
          </w:p>
        </w:tc>
        <w:tc>
          <w:tcPr>
            <w:tcW w:w="2546" w:type="dxa"/>
            <w:tcBorders>
              <w:top w:val="single" w:sz="6" w:space="0" w:color="0C0C0C"/>
              <w:bottom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36A6" w:rsidRPr="005136A6" w:rsidRDefault="005136A6" w:rsidP="005136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5136A6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5.75 x 8.755</w:t>
            </w:r>
          </w:p>
        </w:tc>
        <w:tc>
          <w:tcPr>
            <w:tcW w:w="2223" w:type="dxa"/>
            <w:tcBorders>
              <w:top w:val="single" w:sz="6" w:space="0" w:color="0C0C0C"/>
              <w:bottom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36A6" w:rsidRPr="005136A6" w:rsidRDefault="005136A6" w:rsidP="005136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5136A6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$200.00</w:t>
            </w:r>
          </w:p>
        </w:tc>
        <w:tc>
          <w:tcPr>
            <w:tcW w:w="2549" w:type="dxa"/>
            <w:tcBorders>
              <w:top w:val="single" w:sz="6" w:space="0" w:color="0C0C0C"/>
              <w:bottom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36A6" w:rsidRPr="005136A6" w:rsidRDefault="005136A6" w:rsidP="005136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28"/>
                <w14:cntxtAlts/>
              </w:rPr>
            </w:pPr>
          </w:p>
        </w:tc>
      </w:tr>
      <w:tr w:rsidR="005136A6" w:rsidRPr="005136A6" w:rsidTr="005136A6">
        <w:trPr>
          <w:trHeight w:val="339"/>
        </w:trPr>
        <w:tc>
          <w:tcPr>
            <w:tcW w:w="2867" w:type="dxa"/>
            <w:tcBorders>
              <w:top w:val="single" w:sz="6" w:space="0" w:color="0C0C0C"/>
              <w:bottom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36A6" w:rsidRPr="005136A6" w:rsidRDefault="005136A6" w:rsidP="005136A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5136A6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Outside Back Cover</w:t>
            </w:r>
          </w:p>
        </w:tc>
        <w:tc>
          <w:tcPr>
            <w:tcW w:w="2546" w:type="dxa"/>
            <w:tcBorders>
              <w:top w:val="single" w:sz="6" w:space="0" w:color="0C0C0C"/>
              <w:bottom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36A6" w:rsidRPr="005136A6" w:rsidRDefault="005136A6" w:rsidP="005136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5136A6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6.245 x 9.25 with bleed</w:t>
            </w:r>
            <w:r w:rsidR="00532CD5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*</w:t>
            </w:r>
          </w:p>
        </w:tc>
        <w:tc>
          <w:tcPr>
            <w:tcW w:w="2223" w:type="dxa"/>
            <w:tcBorders>
              <w:top w:val="single" w:sz="6" w:space="0" w:color="0C0C0C"/>
              <w:bottom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36A6" w:rsidRPr="005136A6" w:rsidRDefault="005136A6" w:rsidP="005136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5136A6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$225.00</w:t>
            </w:r>
          </w:p>
        </w:tc>
        <w:tc>
          <w:tcPr>
            <w:tcW w:w="2549" w:type="dxa"/>
            <w:tcBorders>
              <w:top w:val="single" w:sz="6" w:space="0" w:color="0C0C0C"/>
              <w:bottom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36A6" w:rsidRPr="005136A6" w:rsidRDefault="005136A6" w:rsidP="005136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28"/>
                <w14:cntxtAlts/>
              </w:rPr>
            </w:pPr>
            <w:r w:rsidRPr="005136A6">
              <w:rPr>
                <w:rFonts w:ascii="Arial" w:eastAsia="Times New Roman" w:hAnsi="Arial" w:cs="Arial"/>
                <w:b/>
                <w:bCs/>
                <w:color w:val="000000"/>
                <w:kern w:val="28"/>
                <w14:cntxtAlts/>
              </w:rPr>
              <w:t>Sold</w:t>
            </w:r>
          </w:p>
        </w:tc>
        <w:bookmarkStart w:id="0" w:name="_GoBack"/>
        <w:bookmarkEnd w:id="0"/>
      </w:tr>
    </w:tbl>
    <w:p w:rsidR="00541158" w:rsidRDefault="00541158" w:rsidP="005136A6">
      <w:pPr>
        <w:rPr>
          <w:bCs/>
          <w:i/>
        </w:rPr>
      </w:pPr>
    </w:p>
    <w:p w:rsidR="00541158" w:rsidRDefault="00532CD5" w:rsidP="005136A6">
      <w:pPr>
        <w:rPr>
          <w:bCs/>
          <w:i/>
        </w:rPr>
      </w:pPr>
      <w:r w:rsidRPr="00532CD5">
        <w:rPr>
          <w:bCs/>
          <w:i/>
        </w:rPr>
        <w:t>*Cover ads are full bleed. The trim size is 6</w:t>
      </w:r>
      <w:r w:rsidR="001157F0">
        <w:rPr>
          <w:bCs/>
          <w:i/>
        </w:rPr>
        <w:t xml:space="preserve"> </w:t>
      </w:r>
      <w:r w:rsidRPr="00532CD5">
        <w:rPr>
          <w:bCs/>
          <w:i/>
        </w:rPr>
        <w:t>x</w:t>
      </w:r>
      <w:r w:rsidR="001157F0">
        <w:rPr>
          <w:bCs/>
          <w:i/>
        </w:rPr>
        <w:t xml:space="preserve"> </w:t>
      </w:r>
      <w:r w:rsidRPr="00532CD5">
        <w:rPr>
          <w:bCs/>
          <w:i/>
        </w:rPr>
        <w:t xml:space="preserve">9, Safe Zone is 5.75 x 8.755 and Bleed is 6.245 x 9.25. Please see the ad sheet for more information. </w:t>
      </w:r>
    </w:p>
    <w:p w:rsidR="00541158" w:rsidRPr="00541158" w:rsidRDefault="00541158" w:rsidP="005136A6">
      <w:pPr>
        <w:rPr>
          <w:bCs/>
          <w:color w:val="0070C0"/>
          <w:sz w:val="28"/>
          <w:szCs w:val="28"/>
        </w:rPr>
      </w:pPr>
      <w:r w:rsidRPr="00541158">
        <w:rPr>
          <w:bCs/>
          <w:color w:val="0070C0"/>
          <w:sz w:val="28"/>
          <w:szCs w:val="28"/>
        </w:rPr>
        <w:t>___Yes, I would like to use the Design Service. I understand that it will double the cost of the ad.</w:t>
      </w:r>
    </w:p>
    <w:p w:rsidR="005136A6" w:rsidRPr="00541158" w:rsidRDefault="0054031B" w:rsidP="00541158">
      <w:pPr>
        <w:ind w:left="504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185420</wp:posOffset>
                </wp:positionV>
                <wp:extent cx="14097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FA5CA"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75pt,14.6pt" to="504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outwEAAMUDAAAOAAAAZHJzL2Uyb0RvYy54bWysU12v0zAMfUfiP0R5Z+0mxEe17j7sCl4Q&#10;TFz4Abmps0ZK4sgJa/fvcbKtFwESAvGSxrGP7XPsbu9m78QJKFkMvVyvWikgaBxsOPby65d3L95I&#10;kbIKg3IYoJdnSPJu9/zZdoodbHBENwAJThJSN8VejjnHrmmSHsGrtMIIgZ0GyavMJh2bgdTE2b1r&#10;Nm37qpmQhkioISV+vb845a7mNwZ0/mRMgixcL7m3XE+q52M5m91WdUdScbT62ob6hy68soGLLqnu&#10;VVbiG9lfUnmrCROavNLoGzTGaqgcmM26/YnNw6giVC4sToqLTOn/pdUfTwcSduDZbaQIyvOMHjIp&#10;exyz2GMIrCCSYCcrNcXUMWAfDnS1UjxQoT0b8uXLhMRc1T0v6sKchebH9cv27euWh6BvvuYJGCnl&#10;94BelEsvnQ2FuOrU6UPKXIxDbyFslEYupestnx2UYBc+g2EypVhF1zWCvSNxUrwASmsIeV2ocL4a&#10;XWDGOrcA2z8Dr/EFCnXF/ga8IGplDHkBexuQflc9z7eWzSX+psCFd5HgEYdzHUqVhnelMrzudVnG&#10;H+0Kf/r7dt8BAAD//wMAUEsDBBQABgAIAAAAIQARxfTw4AAAAAoBAAAPAAAAZHJzL2Rvd25yZXYu&#10;eG1sTI9Ra8IwEMffB36HcIO9zWSFTe2aighjThCZE/QxNre2rrmUJNr67Y3sYXu8//343++yaW8a&#10;dkbna0sSnoYCGFJhdU2lhO3X2+MYmA+KtGosoYQLepjmg7tMpdp29InnTShZLCGfKglVCG3KuS8q&#10;NMoPbYsUd9/WGRXi6EqunepiuWl4IsQLN6qmeKFSLc4rLH42JyNh5RaL+Wx5OdJ6b7pdstytP/p3&#10;KR/u+9krsIB9+IPhph/VIY9OB3si7VkjYTQePUdUQjJJgN0AISYxOfwmPM/4/xfyKwAAAP//AwBQ&#10;SwECLQAUAAYACAAAACEAtoM4kv4AAADhAQAAEwAAAAAAAAAAAAAAAAAAAAAAW0NvbnRlbnRfVHlw&#10;ZXNdLnhtbFBLAQItABQABgAIAAAAIQA4/SH/1gAAAJQBAAALAAAAAAAAAAAAAAAAAC8BAABfcmVs&#10;cy8ucmVsc1BLAQItABQABgAIAAAAIQDoFWoutwEAAMUDAAAOAAAAAAAAAAAAAAAAAC4CAABkcnMv&#10;ZTJvRG9jLnhtbFBLAQItABQABgAIAAAAIQARxfTw4AAAAAo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5136A6" w:rsidRPr="00541158">
        <w:rPr>
          <w:b/>
          <w:bCs/>
          <w:sz w:val="28"/>
          <w:szCs w:val="28"/>
        </w:rPr>
        <w:t>Total Amount Enclosed:</w:t>
      </w:r>
    </w:p>
    <w:p w:rsidR="005136A6" w:rsidRPr="005136A6" w:rsidRDefault="005136A6" w:rsidP="005136A6">
      <w:pPr>
        <w:rPr>
          <w:b/>
          <w:bCs/>
        </w:rPr>
      </w:pPr>
      <w:r w:rsidRPr="005136A6">
        <w:rPr>
          <w:b/>
          <w:bCs/>
        </w:rPr>
        <w:t> </w:t>
      </w:r>
    </w:p>
    <w:p w:rsidR="005136A6" w:rsidRPr="00541158" w:rsidRDefault="005136A6" w:rsidP="005136A6">
      <w:pPr>
        <w:rPr>
          <w:b/>
          <w:bCs/>
          <w:sz w:val="24"/>
          <w:szCs w:val="24"/>
        </w:rPr>
      </w:pPr>
      <w:r w:rsidRPr="00541158">
        <w:rPr>
          <w:b/>
          <w:bCs/>
          <w:sz w:val="24"/>
          <w:szCs w:val="24"/>
        </w:rPr>
        <w:t xml:space="preserve"> Note:  </w:t>
      </w:r>
      <w:r w:rsidRPr="00541158">
        <w:rPr>
          <w:sz w:val="24"/>
          <w:szCs w:val="24"/>
        </w:rPr>
        <w:t xml:space="preserve">All ads for the Event Program must be print quality </w:t>
      </w:r>
      <w:r w:rsidRPr="00541158">
        <w:rPr>
          <w:b/>
          <w:bCs/>
          <w:sz w:val="24"/>
          <w:szCs w:val="24"/>
        </w:rPr>
        <w:t>PDFs at 300 dpi</w:t>
      </w:r>
      <w:r w:rsidRPr="00541158">
        <w:rPr>
          <w:sz w:val="24"/>
          <w:szCs w:val="24"/>
        </w:rPr>
        <w:t xml:space="preserve">. We can also accept </w:t>
      </w:r>
      <w:proofErr w:type="spellStart"/>
      <w:r w:rsidRPr="00541158">
        <w:rPr>
          <w:sz w:val="24"/>
          <w:szCs w:val="24"/>
        </w:rPr>
        <w:t>jgs</w:t>
      </w:r>
      <w:proofErr w:type="spellEnd"/>
      <w:r w:rsidRPr="00541158">
        <w:rPr>
          <w:sz w:val="24"/>
          <w:szCs w:val="24"/>
        </w:rPr>
        <w:t xml:space="preserve"> at the same resolution but pdfs are preferred. </w:t>
      </w:r>
      <w:proofErr w:type="gramStart"/>
      <w:r w:rsidRPr="00541158">
        <w:rPr>
          <w:sz w:val="24"/>
          <w:szCs w:val="24"/>
        </w:rPr>
        <w:t>Poor quality</w:t>
      </w:r>
      <w:proofErr w:type="gramEnd"/>
      <w:r w:rsidRPr="00541158">
        <w:rPr>
          <w:sz w:val="24"/>
          <w:szCs w:val="24"/>
        </w:rPr>
        <w:t xml:space="preserve"> images will not be accepted.  If you are requesting a cover ad, please email:  advertising@saffsite.org to verify the ad you want is still available.  ALL ads are in full color.</w:t>
      </w:r>
    </w:p>
    <w:p w:rsidR="005136A6" w:rsidRPr="00541158" w:rsidRDefault="005136A6" w:rsidP="005136A6">
      <w:r w:rsidRPr="005136A6">
        <w:t> </w:t>
      </w:r>
      <w:r w:rsidRPr="005136A6">
        <w:rPr>
          <w:b/>
          <w:bCs/>
          <w:i/>
          <w:iCs/>
        </w:rPr>
        <w:t>Deadline to receive completed f</w:t>
      </w:r>
      <w:r w:rsidR="00541158">
        <w:rPr>
          <w:b/>
          <w:bCs/>
          <w:i/>
          <w:iCs/>
        </w:rPr>
        <w:t>orm, money &amp; ads is September 10</w:t>
      </w:r>
      <w:r w:rsidRPr="005136A6">
        <w:rPr>
          <w:b/>
          <w:bCs/>
          <w:i/>
          <w:iCs/>
        </w:rPr>
        <w:t>, 2018.</w:t>
      </w:r>
    </w:p>
    <w:p w:rsidR="005136A6" w:rsidRPr="005136A6" w:rsidRDefault="005136A6" w:rsidP="005136A6">
      <w:r w:rsidRPr="005136A6">
        <w:lastRenderedPageBreak/>
        <w:t> </w:t>
      </w:r>
    </w:p>
    <w:p w:rsidR="005136A6" w:rsidRPr="005136A6" w:rsidRDefault="00541158" w:rsidP="005136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466724</wp:posOffset>
                </wp:positionH>
                <wp:positionV relativeFrom="paragraph">
                  <wp:posOffset>133350</wp:posOffset>
                </wp:positionV>
                <wp:extent cx="57435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4EF9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10.5pt" to="48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wjvtQEAALcDAAAOAAAAZHJzL2Uyb0RvYy54bWysU8GO0zAQvSPxD5bvNOlCWRQ13UNXcEFQ&#10;sfABXmfcWNgea2ya9u8Zu20WAUIIcXE89nsz854n67ujd+IAlCyGXi4XrRQQNA427Hv55fPbF2+k&#10;SFmFQTkM0MsTJHm3ef5sPcUObnBENwAJThJSN8VejjnHrmmSHsGrtMAIgS8NkleZQ9o3A6mJs3vX&#10;3LTt62ZCGiKhhpT49P58KTc1vzGg80djEmThesm95bpSXR/L2mzWqtuTiqPVlzbUP3ThlQ1cdE51&#10;r7IS38j+kspbTZjQ5IVG36AxVkPVwGqW7U9qHkYVoWphc1KcbUr/L63+cNiRsAO/nRRBeX6ih0zK&#10;7scsthgCG4gklsWnKaaO4duwo0uU4o6K6KMhX74sRxyrt6fZWzhmoflwdfvq5ep2JYW+3jVPxEgp&#10;vwP0omx66WwoslWnDu9T5mIMvUI4KI2cS9ddPjkoYBc+gWEpXGxZ2XWIYOtIHBQ///C1yuBcFVko&#10;xjo3k9o/ky7YQoM6WH9LnNG1IoY8E70NSL+rmo/XVs0Zf1V91lpkP+Jwqg9R7eDpqC5dJrmM349x&#10;pT/9b5vvAAAA//8DAFBLAwQUAAYACAAAACEAdI+cft0AAAAIAQAADwAAAGRycy9kb3ducmV2Lnht&#10;bEyPS0/DMBCE70j8B2uRuFGnQfSRxqmqSghxQTSFuxtvnYAfke2k4d+ziAPcdndGs9+U28kaNmKI&#10;nXcC5rMMGLrGq85pAW/Hx7sVsJikU9J4hwK+MMK2ur4qZaH8xR1wrJNmFOJiIQW0KfUF57Fp0co4&#10;8z060s4+WJloDZqrIC8Ubg3Ps2zBrewcfWhlj/sWm896sALMcxjf9V7v4vB0WNQfr+f85TgKcXsz&#10;7TbAEk7pzww/+IQOFTGd/OBUZEbA8v6BnALyOVUifb1c0XD6PfCq5P8LVN8AAAD//wMAUEsBAi0A&#10;FAAGAAgAAAAhALaDOJL+AAAA4QEAABMAAAAAAAAAAAAAAAAAAAAAAFtDb250ZW50X1R5cGVzXS54&#10;bWxQSwECLQAUAAYACAAAACEAOP0h/9YAAACUAQAACwAAAAAAAAAAAAAAAAAvAQAAX3JlbHMvLnJl&#10;bHNQSwECLQAUAAYACAAAACEAZu8I77UBAAC3AwAADgAAAAAAAAAAAAAAAAAuAgAAZHJzL2Uyb0Rv&#10;Yy54bWxQSwECLQAUAAYACAAAACEAdI+cft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5136A6" w:rsidRPr="005136A6">
        <w:t>Name:</w:t>
      </w:r>
      <w:r>
        <w:t xml:space="preserve"> </w:t>
      </w:r>
    </w:p>
    <w:p w:rsidR="005136A6" w:rsidRPr="005136A6" w:rsidRDefault="00541158" w:rsidP="005136A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152400</wp:posOffset>
                </wp:positionV>
                <wp:extent cx="49149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9EF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12pt" to="490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v2ltgEAALcDAAAOAAAAZHJzL2Uyb0RvYy54bWysU01vFDEMvSPxH6Lc2ZlpK0RHO9vDVnBB&#10;sKLwA9KMsxM1iSMn7Me/x8nuThEghFAvnjh5z/azPcu7g3diB5QshkF2i1YKCBpHG7aD/Pb1/Zt3&#10;UqSswqgcBhjkEZK8W71+tdzHHq5wQjcCCQ4SUr+Pg5xyjn3TJD2BV2mBEQI/GiSvMru0bUZSe47u&#10;XXPVtm+bPdIYCTWkxLf3p0e5qvGNAZ0/G5MgCzdIri1XS9U+FtuslqrfkoqT1ecy1H9U4ZUNnHQO&#10;da+yEt/J/hbKW02Y0OSFRt+gMVZD1cBquvYXNQ+TilC1cHNSnNuUXi6s/rTbkLDjIK+lCMrziB4y&#10;KbudslhjCNxAJHFd+rSPqWf4Omzo7KW4oSL6YMiXL8sRh9rb49xbOGSh+fLmtru5bXkE+vLWPBMj&#10;pfwB0ItyGKSzochWvdp9TJmTMfQCYacUckpdT/nooIBd+AKGpXCyrrLrEsHakdgpHv/41BUZHKsi&#10;C8VY52ZS+3fSGVtoUBfrX4kzumbEkGeitwHpT1nz4VKqOeEvqk9ai+xHHI91ELUdvB1V2XmTy/r9&#10;7Ff68/+2+gEAAP//AwBQSwMEFAAGAAgAAAAhAP5nqPXbAAAACQEAAA8AAABkcnMvZG93bnJldi54&#10;bWxMT01PwzAMvSPxHyIjcWPpKjRGaTpNkxDiglgH96zx0kLiVE3alX+PEQc4+dl+eh/lZvZOTDjE&#10;LpCC5SIDgdQE05FV8HZ4vFmDiEmT0S4QKvjCCJvq8qLUhQln2uNUJytYhGKhFbQp9YWUsWnR67gI&#10;PRL/TmHwOvE6WGkGfWZx72SeZSvpdUfs0Ooedy02n/XoFbjnYXq3O7uN49N+VX+8nvKXw6TU9dW8&#10;fQCRcE5/ZPiJz9Gh4kzHMJKJwinIszvukhjc8mTC/XrJ4Ph7kFUp/zeovgEAAP//AwBQSwECLQAU&#10;AAYACAAAACEAtoM4kv4AAADhAQAAEwAAAAAAAAAAAAAAAAAAAAAAW0NvbnRlbnRfVHlwZXNdLnht&#10;bFBLAQItABQABgAIAAAAIQA4/SH/1gAAAJQBAAALAAAAAAAAAAAAAAAAAC8BAABfcmVscy8ucmVs&#10;c1BLAQItABQABgAIAAAAIQASbv2ltgEAALcDAAAOAAAAAAAAAAAAAAAAAC4CAABkcnMvZTJvRG9j&#10;LnhtbFBLAQItABQABgAIAAAAIQD+Z6j12wAAAAk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5136A6" w:rsidRPr="005136A6">
        <w:t>Farm/Business Name:</w:t>
      </w:r>
      <w:r>
        <w:t xml:space="preserve"> </w:t>
      </w:r>
    </w:p>
    <w:p w:rsidR="005136A6" w:rsidRPr="005136A6" w:rsidRDefault="00541158" w:rsidP="005136A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143510</wp:posOffset>
                </wp:positionV>
                <wp:extent cx="56578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0726B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1.3pt" to="490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sCtwEAALcDAAAOAAAAZHJzL2Uyb0RvYy54bWysU8Fu2zAMvQ/YPwi6L06KpiuMOD2k2C7D&#10;FqzrB6gyFQuTRIHS4uTvRymJO2zDMBS90KL0HslH0qu7g3diD5Qshk4uZnMpIGjsbdh18vHbh3e3&#10;UqSsQq8cBujkEZK8W799sxpjC1c4oOuBBAcJqR1jJ4ecY9s0SQ/gVZphhMCPBsmrzC7tmp7UyNG9&#10;a67m85tmROojoYaU+Pb+9CjXNb4xoPMXYxJk4TrJteVqqdqnYpv1SrU7UnGw+lyGekEVXtnASadQ&#10;9yor8YPsH6G81YQJTZ5p9A0aYzVUDaxmMf9NzcOgIlQt3JwUpzal1wurP++3JGzfyWspgvI8oodM&#10;yu6GLDYYAjcQSVyXPo0xtQzfhC2dvRS3VEQfDPnyZTniUHt7nHoLhyw0Xy5vlu9vlzwCfXlrnomR&#10;Uv4I6EU5dNLZUGSrVu0/pczJGHqBsFMKOaWup3x0UMAufAXDUjjZorLrEsHGkdgrHn//fVFkcKyK&#10;LBRjnZtI83+TzthCg7pY/0uc0DUjhjwRvQ1If8uaD5dSzQl/UX3SWmQ/YX+sg6jt4O2oys6bXNbv&#10;V7/Sn/+39U8AAAD//wMAUEsDBBQABgAIAAAAIQCV8MGh3AAAAAgBAAAPAAAAZHJzL2Rvd25yZXYu&#10;eG1sTI/NTsMwEITvSLyDtUjcqNMcojbEqapKCHFBNC13N946af0T2U4a3p5FHOC4M6PZb6rNbA2b&#10;MMTeOwHLRQYMXetV77SA4+HlaQUsJumUNN6hgC+MsKnv7ypZKn9ze5yapBmVuFhKAV1KQ8l5bDu0&#10;Mi78gI68sw9WJjqD5irIG5Vbw/MsK7iVvaMPnRxw12F7bUYrwLyF6VPv9DaOr/uiuXyc8/fDJMTj&#10;w7x9BpZwTn9h+MEndKiJ6eRHpyIzAtYZTUkC8rwARv56tSTh9CvwuuL/B9TfAAAA//8DAFBLAQIt&#10;ABQABgAIAAAAIQC2gziS/gAAAOEBAAATAAAAAAAAAAAAAAAAAAAAAABbQ29udGVudF9UeXBlc10u&#10;eG1sUEsBAi0AFAAGAAgAAAAhADj9If/WAAAAlAEAAAsAAAAAAAAAAAAAAAAALwEAAF9yZWxzLy5y&#10;ZWxzUEsBAi0AFAAGAAgAAAAhACNKSwK3AQAAtwMAAA4AAAAAAAAAAAAAAAAALgIAAGRycy9lMm9E&#10;b2MueG1sUEsBAi0AFAAGAAgAAAAhAJXwwaH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5136A6" w:rsidRPr="005136A6">
        <w:t>Address:</w:t>
      </w:r>
    </w:p>
    <w:p w:rsidR="005136A6" w:rsidRPr="005136A6" w:rsidRDefault="001157F0" w:rsidP="005136A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162560</wp:posOffset>
                </wp:positionV>
                <wp:extent cx="12763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410FD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25pt,12.8pt" to="492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LQtQEAALcDAAAOAAAAZHJzL2Uyb0RvYy54bWysU8GOEzEMvSPxD1HudKZFLKtRp3voCi4I&#10;Kpb9gGzG6UQkceSETvv3OGk7iwAhhLh44uQ928/2rO+O3okDULIYerlctFJA0DjYsO/l45d3r26l&#10;SFmFQTkM0MsTJHm3efliPcUOVjiiG4AEBwmpm2Ivx5xj1zRJj+BVWmCEwI8GyavMLu2bgdTE0b1r&#10;Vm1700xIQyTUkBLf3p8f5abGNwZ0/mRMgixcL7m2XC1V+1Rss1mrbk8qjlZfylD/UIVXNnDSOdS9&#10;ykp8I/tLKG81YUKTFxp9g8ZYDVUDq1m2P6l5GFWEqoWbk+LcpvT/wuqPhx0JO/SSBxWU5xE9ZFJ2&#10;P2axxRC4gUjitvRpiqlj+Dbs6OKluKMi+mjIly/LEcfa29PcWzhmoflyuXp78/oNj0Bf35pnYqSU&#10;3wN6UQ69dDYU2apThw8pczKGXiHslELOqespnxwUsAufwbCUkqyy6xLB1pE4KB7/8HVZZHCsiiwU&#10;Y52bSe2fSRdsoUFdrL8lzuiaEUOeid4GpN9lzcdrqeaMv6o+ay2yn3A41UHUdvB2VGWXTS7r96Nf&#10;6c//2+Y7AAAA//8DAFBLAwQUAAYACAAAACEA7WQ4r90AAAAJAQAADwAAAGRycy9kb3ducmV2Lnht&#10;bEyPwU7DMAyG70i8Q2QkbiyloqWUptM0CSEuiHVwzxqvLSROlaRdeXuCOIyjf3/6/blaL0azGZ0f&#10;LAm4XSXAkFqrBuoEvO+fbgpgPkhSUltCAd/oYV1fXlSyVPZEO5yb0LFYQr6UAvoQxpJz3/ZopF/Z&#10;ESnujtYZGeLoOq6cPMVyo3maJDk3cqB4oZcjbntsv5rJCNAvbv7ott3GT8+7vPl8O6av+1mI66tl&#10;8wgs4BLOMPzqR3Woo9PBTqQ80wLui7ssogLSLAcWgYcii8HhL+B1xf9/UP8AAAD//wMAUEsBAi0A&#10;FAAGAAgAAAAhALaDOJL+AAAA4QEAABMAAAAAAAAAAAAAAAAAAAAAAFtDb250ZW50X1R5cGVzXS54&#10;bWxQSwECLQAUAAYACAAAACEAOP0h/9YAAACUAQAACwAAAAAAAAAAAAAAAAAvAQAAX3JlbHMvLnJl&#10;bHNQSwECLQAUAAYACAAAACEAwFzC0LUBAAC3AwAADgAAAAAAAAAAAAAAAAAuAgAAZHJzL2Uyb0Rv&#10;Yy54bWxQSwECLQAUAAYACAAAACEA7WQ4r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54115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153035</wp:posOffset>
                </wp:positionV>
                <wp:extent cx="10477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C9238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5pt,12.05pt" to="36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90ItQEAALcDAAAOAAAAZHJzL2Uyb0RvYy54bWysU8GOEzEMvSPxD1HudKYr6KJRp3voCi4I&#10;Kpb9gGzG6UQkceSEdvr3OGk7iwAhhLh44uQ928/2rO8m78QBKFkMvVwuWikgaBxs2Pfy8cu7V2+l&#10;SFmFQTkM0MsTJHm3eflifYwd3OCIbgASHCSk7hh7OeYcu6ZJegSv0gIjBH40SF5ldmnfDKSOHN27&#10;5qZtV80RaYiEGlLi2/vzo9zU+MaAzp+MSZCF6yXXlqulap+KbTZr1e1JxdHqSxnqH6rwygZOOoe6&#10;V1mJb2R/CeWtJkxo8kKjb9AYq6FqYDXL9ic1D6OKULVwc1Kc25T+X1j98bAjYYderqQIyvOIHjIp&#10;ux+z2GII3EAksSp9OsbUMXwbdnTxUtxRET0Z8uXLcsRUe3uaewtTFpovl+3r29s3PAJ9fWueiZFS&#10;fg/oRTn00tlQZKtOHT6kzMkYeoWwUwo5p66nfHJQwC58BsNSSrLKrksEW0fioHj8w9dlkcGxKrJQ&#10;jHVuJrV/Jl2whQZ1sf6WOKNrRgx5JnobkH6XNU/XUs0Zf1V91lpkP+FwqoOo7eDtqMoum1zW70e/&#10;0p//t813AAAA//8DAFBLAwQUAAYACAAAACEAuqfeEd0AAAAJAQAADwAAAGRycy9kb3ducmV2Lnht&#10;bEyPwU7DMBBE70j8g7VI3KjTACkKcaqqEkJcEE3h7sauE7DXke2k4e9ZxKEcd3Y086Zaz86ySYfY&#10;exSwXGTANLZe9WgEvO+fbh6AxSRRSetRC/jWEdb15UUlS+VPuNNTkwyjEIylFNClNJScx7bTTsaF&#10;HzTS7+iDk4nOYLgK8kThzvI8ywruZI/U0MlBbzvdfjWjE2BfwvRhtmYTx+dd0Xy+HfPX/STE9dW8&#10;eQSW9JzOZvjFJ3SoiengR1SRWQH3xYq2JAH53RIYGVa3OQmHP4HXFf+/oP4BAAD//wMAUEsBAi0A&#10;FAAGAAgAAAAhALaDOJL+AAAA4QEAABMAAAAAAAAAAAAAAAAAAAAAAFtDb250ZW50X1R5cGVzXS54&#10;bWxQSwECLQAUAAYACAAAACEAOP0h/9YAAACUAQAACwAAAAAAAAAAAAAAAAAvAQAAX3JlbHMvLnJl&#10;bHNQSwECLQAUAAYACAAAACEA3f/dCLUBAAC3AwAADgAAAAAAAAAAAAAAAAAuAgAAZHJzL2Uyb0Rv&#10;Yy54bWxQSwECLQAUAAYACAAAACEAuqfeE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54115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153035</wp:posOffset>
                </wp:positionV>
                <wp:extent cx="28003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7B385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12.05pt" to="24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G8ZtQEAALcDAAAOAAAAZHJzL2Uyb0RvYy54bWysU8GOEzEMvSPxD1HudKZFRatRp3voCi4I&#10;KhY+IJtxOhFJHDmh0/49TtrOIkAIIS6eOHnP9rM9m/uTd+IIlCyGXi4XrRQQNA42HHr55fPbV3dS&#10;pKzCoBwG6OUZkrzfvnyxmWIHKxzRDUCCg4TUTbGXY86xa5qkR/AqLTBC4EeD5FVmlw7NQGri6N41&#10;q7Z900xIQyTUkBLfPlwe5bbGNwZ0/mhMgixcL7m2XC1V+1Rss92o7kAqjlZfy1D/UIVXNnDSOdSD&#10;ykp8I/tLKG81YUKTFxp9g8ZYDVUDq1m2P6l5HFWEqoWbk+LcpvT/wuoPxz0JO/RyLUVQnkf0mEnZ&#10;w5jFDkPgBiKJdenTFFPH8F3Y09VLcU9F9MmQL1+WI061t+e5t3DKQvPl6q5tX695BPr21jwTI6X8&#10;DtCLcuils6HIVp06vk+ZkzH0BmGnFHJJXU/57KCAXfgEhqVwsmVl1yWCnSNxVDz+4euyyOBYFVko&#10;xjo3k9o/k67YQoO6WH9LnNE1I4Y8E70NSL/Lmk+3Us0Ff1N90VpkP+FwroOo7eDtqMqum1zW70e/&#10;0p//t+13AAAA//8DAFBLAwQUAAYACAAAACEA04SN3NwAAAAIAQAADwAAAGRycy9kb3ducmV2Lnht&#10;bEyPzU7DMBCE70i8g7VI3KiTqFQ0jVNVlRDigmgKdzfeOgH/RLaThrdnEQc47sxo9ptqO1vDJgyx&#10;905AvsiAoWu96p0W8HZ8vHsAFpN0ShrvUMAXRtjW11eVLJW/uANOTdKMSlwspYAupaHkPLYdWhkX&#10;fkBH3tkHKxOdQXMV5IXKreFFlq24lb2jD50ccN9h+9mMVoB5DtO73utdHJ8Oq+bj9Vy8HCchbm/m&#10;3QZYwjn9heEHn9ChJqaTH52KzAi4z2lKElAsc2DkL9cFCadfgdcV/z+g/gYAAP//AwBQSwECLQAU&#10;AAYACAAAACEAtoM4kv4AAADhAQAAEwAAAAAAAAAAAAAAAAAAAAAAW0NvbnRlbnRfVHlwZXNdLnht&#10;bFBLAQItABQABgAIAAAAIQA4/SH/1gAAAJQBAAALAAAAAAAAAAAAAAAAAC8BAABfcmVscy8ucmVs&#10;c1BLAQItABQABgAIAAAAIQADLG8ZtQEAALcDAAAOAAAAAAAAAAAAAAAAAC4CAABkcnMvZTJvRG9j&#10;LnhtbFBLAQItABQABgAIAAAAIQDThI3c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5136A6" w:rsidRPr="005136A6">
        <w:t>City:</w:t>
      </w:r>
      <w:r w:rsidR="005136A6" w:rsidRPr="005136A6">
        <w:tab/>
      </w:r>
      <w:r w:rsidR="005136A6" w:rsidRPr="005136A6">
        <w:tab/>
      </w:r>
      <w:r w:rsidR="005136A6" w:rsidRPr="005136A6">
        <w:tab/>
      </w:r>
      <w:r w:rsidR="005136A6" w:rsidRPr="005136A6">
        <w:tab/>
      </w:r>
      <w:r w:rsidR="005136A6" w:rsidRPr="005136A6">
        <w:tab/>
      </w:r>
      <w:r w:rsidR="005136A6" w:rsidRPr="005136A6">
        <w:tab/>
      </w:r>
      <w:r w:rsidR="005136A6" w:rsidRPr="005136A6">
        <w:tab/>
        <w:t>State:</w:t>
      </w:r>
      <w:r w:rsidR="005136A6" w:rsidRPr="005136A6">
        <w:tab/>
      </w:r>
      <w:r w:rsidR="005136A6" w:rsidRPr="005136A6">
        <w:tab/>
      </w:r>
      <w:r w:rsidR="005136A6" w:rsidRPr="005136A6">
        <w:tab/>
        <w:t xml:space="preserve">     Zip:</w:t>
      </w:r>
    </w:p>
    <w:p w:rsidR="005136A6" w:rsidRPr="005136A6" w:rsidRDefault="001157F0" w:rsidP="005136A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2228849</wp:posOffset>
                </wp:positionH>
                <wp:positionV relativeFrom="paragraph">
                  <wp:posOffset>153035</wp:posOffset>
                </wp:positionV>
                <wp:extent cx="40290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C640D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pt,12.05pt" to="492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yLVtgEAALkDAAAOAAAAZHJzL2Uyb0RvYy54bWysU02PEzEMvSPxH6Lc6UwrPked7qEruCCo&#10;WPgB2YzTiUjiyAnt9N/jpO0sAoTQai+eOPaz/V4865vJO3EAShZDL5eLVgoIGgcb9r389vX9i7dS&#10;pKzCoBwG6OUJkrzZPH+2PsYOVjiiG4AEFwmpO8ZejjnHrmmSHsGrtMAIgYMGyavMLu2bgdSRq3vX&#10;rNr2dXNEGiKhhpT49vYclJta3xjQ+bMxCbJwveTZcrVU7X2xzWatuj2pOFp9GUM9YgqvbOCmc6lb&#10;lZX4QfaPUt5qwoQmLzT6Bo2xGioHZrNsf2NzN6oIlQuLk+IsU3q6svrTYUfCDvx2LE9Qnt/oLpOy&#10;+zGLLYbACiIJDrJSx5g6BmzDji5eijsqtCdDvnyZkJiquqdZXZiy0Hz5sl29a9+8kkJfY80DMFLK&#10;HwC9KIdeOhsKcdWpw8eUuRmnXlPYKYOcW9dTPjkoyS58AcNkuNmyousawdaROChegOH7stDgWjWz&#10;QIx1bga1/wZdcgsM6mr9L3DOrh0x5BnobUD6W9c8XUc15/wr6zPXQvseh1N9iCoH70dldtnlsoC/&#10;+hX+8MdtfgIAAP//AwBQSwMEFAAGAAgAAAAhAJKyUfPeAAAACQEAAA8AAABkcnMvZG93bnJldi54&#10;bWxMj8FOwzAQRO9I/IO1SNyok0CqNo1TVZUQ4oJoCnc33iYBex3ZThr+HiMOcJyd0eybcjsbzSZ0&#10;vrckIF0kwJAaq3pqBbwdH+9WwHyQpKS2hAK+0MO2ur4qZaHshQ441aFlsYR8IQV0IQwF577p0Ei/&#10;sANS9M7WGRmidC1XTl5iudE8S5IlN7Kn+KGTA+47bD7r0QjQz256b/ftzo9Ph2X98XrOXo6TELc3&#10;824DLOAc/sLwgx/RoYpMJzuS8kwLuM/TuCUIyB5SYDGwXuU5sNPvgVcl/7+g+gYAAP//AwBQSwEC&#10;LQAUAAYACAAAACEAtoM4kv4AAADhAQAAEwAAAAAAAAAAAAAAAAAAAAAAW0NvbnRlbnRfVHlwZXNd&#10;LnhtbFBLAQItABQABgAIAAAAIQA4/SH/1gAAAJQBAAALAAAAAAAAAAAAAAAAAC8BAABfcmVscy8u&#10;cmVsc1BLAQItABQABgAIAAAAIQBg4yLVtgEAALkDAAAOAAAAAAAAAAAAAAAAAC4CAABkcnMvZTJv&#10;RG9jLnhtbFBLAQItABQABgAIAAAAIQCSslHz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143510</wp:posOffset>
                </wp:positionV>
                <wp:extent cx="13335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63A5F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11.3pt" to="139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QTtQEAALcDAAAOAAAAZHJzL2Uyb0RvYy54bWysU8GOEzEMvSPxD1HudKZbgdhRp3voCi4I&#10;Kpb9gGzG6UQkceSETvv3OGk7iwAhhLh44uQ928/2rO+O3okDULIYerlctFJA0DjYsO/l45d3r95K&#10;kbIKg3IYoJcnSPJu8/LFeood3OCIbgASHCSkboq9HHOOXdMkPYJXaYERAj8aJK8yu7RvBlITR/eu&#10;uWnbN82ENERCDSnx7f35UW5qfGNA50/GJMjC9ZJry9VStU/FNpu16vak4mj1pQz1D1V4ZQMnnUPd&#10;q6zEN7K/hPJWEyY0eaHRN2iM1VA1sJpl+5Oah1FFqFq4OSnObUr/L6z+eNiRsEMvb6UIyvOIHjIp&#10;ux+z2GII3EAkcVv6NMXUMXwbdnTxUtxREX005MuX5Yhj7e1p7i0cs9B8uVytVq9bHoG+vjXPxEgp&#10;vwf0ohx66WwoslWnDh9S5mQMvULYKYWcU9dTPjkoYBc+g2EpJVll1yWCrSNxUDz+4euyyOBYFVko&#10;xjo3k9o/ky7YQoO6WH9LnNE1I4Y8E70NSL/Lmo/XUs0Zf1V91lpkP+FwqoOo7eDtqMoum1zW70e/&#10;0p//t813AAAA//8DAFBLAwQUAAYACAAAACEAMoLQ39oAAAAIAQAADwAAAGRycy9kb3ducmV2Lnht&#10;bEyPwU7DMBBE70j8g7VI3KiDDwFCnKqqhBAXRFO4u/HWCdjryHbS8Pe44gDHnRnNvqnXi7NsxhAH&#10;TxJuVwUwpM7rgYyE9/3TzT2wmBRpZT2hhG+MsG4uL2pVaX+iHc5tMiyXUKyUhD6lseI8dj06FVd+&#10;RMre0QenUj6D4TqoUy53louiKLlTA+UPvRpx22P31U5Ogn0J84fZmk2cnndl+/l2FK/7Wcrrq2Xz&#10;CCzhkv7CcMbP6NBkpoOfSEdmJZQPeUqSIEQJLPvi7iwcfgXe1Pz/gOYHAAD//wMAUEsBAi0AFAAG&#10;AAgAAAAhALaDOJL+AAAA4QEAABMAAAAAAAAAAAAAAAAAAAAAAFtDb250ZW50X1R5cGVzXS54bWxQ&#10;SwECLQAUAAYACAAAACEAOP0h/9YAAACUAQAACwAAAAAAAAAAAAAAAAAvAQAAX3JlbHMvLnJlbHNQ&#10;SwECLQAUAAYACAAAACEAyyKEE7UBAAC3AwAADgAAAAAAAAAAAAAAAAAuAgAAZHJzL2Uyb0RvYy54&#10;bWxQSwECLQAUAAYACAAAACEAMoLQ39oAAAAI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5136A6" w:rsidRPr="005136A6">
        <w:t>Phone:</w:t>
      </w:r>
      <w:r w:rsidR="005136A6" w:rsidRPr="005136A6">
        <w:tab/>
      </w:r>
      <w:r w:rsidR="005136A6" w:rsidRPr="005136A6">
        <w:tab/>
      </w:r>
      <w:r w:rsidR="005136A6" w:rsidRPr="005136A6">
        <w:tab/>
      </w:r>
      <w:r w:rsidR="005136A6" w:rsidRPr="005136A6">
        <w:tab/>
        <w:t>Email:</w:t>
      </w:r>
    </w:p>
    <w:p w:rsidR="005136A6" w:rsidRPr="005136A6" w:rsidRDefault="001157F0" w:rsidP="005136A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162560</wp:posOffset>
                </wp:positionV>
                <wp:extent cx="57150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469D2"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2.8pt" to="4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DetQEAALkDAAAOAAAAZHJzL2Uyb0RvYy54bWysU8GOEzEMvSPxD1HudGZWWkCjTvfQFVwQ&#10;VCx8QDbjdCKSOHJCp/17nLSdRQtCCHHJxLGf7ffsWd8dvRMHoGQxDLJbtVJA0DjasB/k1y/vXr2V&#10;ImUVRuUwwCBPkOTd5uWL9Rx7uMEJ3QgkOElI/RwHOeUc+6ZJegKv0gojBHYaJK8ym7RvRlIzZ/eu&#10;uWnb182MNEZCDSnx6/3ZKTc1vzGg8ydjEmThBsm95XpSPR/L2WzWqt+TipPVlzbUP3ThlQ1cdEl1&#10;r7IS38n+kspbTZjQ5JVG36AxVkPlwGy69hmbh0lFqFxYnBQXmdL/S6s/HnYk7Miz66QIyvOMHjIp&#10;u5+y2GIIrCCSYCcrNcfUM2AbdnSxUtxRoX005MuXCYljVfe0qAvHLDQ/3r7pbtuWh6CvvuYJGCnl&#10;94BelMsgnQ2FuOrV4UPKXIxDryFslEbOpestnxyUYBc+g2EyXKyr6LpGsHUkDooXYPxWaXCuGlkg&#10;xjq3gNo/gy6xBQZ1tf4WuETXihjyAvQ2IP2uaj5eWzXn+CvrM9dC+xHHUx1ElYP3o6p02eWygD/b&#10;Ff70x21+AAAA//8DAFBLAwQUAAYACAAAACEA4BsFFtsAAAAIAQAADwAAAGRycy9kb3ducmV2Lnht&#10;bEyPwU7DMBBE70j8g7VI3KjTSEQ0xKmqSghxQTSFuxtvnVB7HdlOGv4eAwd63JnR7JtqPVvDJvSh&#10;dyRguciAIbVO9aQFvO+f7h6AhShJSeMIBXxhgHV9fVXJUrkz7XBqomaphEIpBXQxDiXnoe3QyrBw&#10;A1Lyjs5bGdPpNVdenlO5NTzPsoJb2VP60MkBtx22p2a0AsyLnz70Vm/C+Lwrms+3Y/66n4S4vZk3&#10;j8AizvE/DD/4CR3qxHRwI6nAjIBVlqZEAfl9ASz5q1/h8CfwuuKXA+pvAAAA//8DAFBLAQItABQA&#10;BgAIAAAAIQC2gziS/gAAAOEBAAATAAAAAAAAAAAAAAAAAAAAAABbQ29udGVudF9UeXBlc10ueG1s&#10;UEsBAi0AFAAGAAgAAAAhADj9If/WAAAAlAEAAAsAAAAAAAAAAAAAAAAALwEAAF9yZWxzLy5yZWxz&#10;UEsBAi0AFAAGAAgAAAAhAPOAkN61AQAAuQMAAA4AAAAAAAAAAAAAAAAALgIAAGRycy9lMm9Eb2Mu&#10;eG1sUEsBAi0AFAAGAAgAAAAhAOAbBRb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5136A6" w:rsidRPr="005136A6">
        <w:t>Website:</w:t>
      </w:r>
    </w:p>
    <w:p w:rsidR="005136A6" w:rsidRPr="005136A6" w:rsidRDefault="005136A6" w:rsidP="005136A6">
      <w:pPr>
        <w:rPr>
          <w:b/>
          <w:bCs/>
        </w:rPr>
      </w:pPr>
      <w:r w:rsidRPr="005136A6">
        <w:rPr>
          <w:b/>
          <w:bCs/>
        </w:rPr>
        <w:t> </w:t>
      </w:r>
    </w:p>
    <w:p w:rsidR="005136A6" w:rsidRPr="005136A6" w:rsidRDefault="001157F0" w:rsidP="005136A6">
      <w:pPr>
        <w:rPr>
          <w:b/>
          <w:bCs/>
        </w:rPr>
      </w:pPr>
      <w:r w:rsidRPr="001157F0">
        <w:rPr>
          <w:b/>
          <w:bCs/>
          <w:color w:val="0070C0"/>
        </w:rPr>
        <w:t>If using the design service please supply us with print quality logo(s) and any other artwork you would like to include. All text should be in a document. The service includes an initial proof and one additional proof, 2 proofs in total, so it is important that you provide us with as much information as possible at the start.</w:t>
      </w:r>
    </w:p>
    <w:p w:rsidR="005136A6" w:rsidRPr="005136A6" w:rsidRDefault="005136A6" w:rsidP="005136A6">
      <w:r w:rsidRPr="005136A6">
        <w:t> </w:t>
      </w:r>
    </w:p>
    <w:p w:rsidR="005136A6" w:rsidRPr="001157F0" w:rsidRDefault="005136A6" w:rsidP="005136A6">
      <w:pPr>
        <w:rPr>
          <w:sz w:val="28"/>
          <w:szCs w:val="28"/>
        </w:rPr>
      </w:pPr>
      <w:r w:rsidRPr="001157F0">
        <w:rPr>
          <w:sz w:val="28"/>
          <w:szCs w:val="28"/>
        </w:rPr>
        <w:t> </w:t>
      </w:r>
      <w:r w:rsidRPr="001157F0">
        <w:rPr>
          <w:b/>
          <w:bCs/>
          <w:sz w:val="28"/>
          <w:szCs w:val="28"/>
        </w:rPr>
        <w:t>Email ad image file to:  advertising@saffsite.org</w:t>
      </w:r>
      <w:r w:rsidRPr="001157F0">
        <w:rPr>
          <w:sz w:val="28"/>
          <w:szCs w:val="28"/>
        </w:rPr>
        <w:tab/>
      </w:r>
      <w:r w:rsidRPr="001157F0">
        <w:rPr>
          <w:sz w:val="28"/>
          <w:szCs w:val="28"/>
        </w:rPr>
        <w:tab/>
      </w:r>
    </w:p>
    <w:p w:rsidR="005136A6" w:rsidRPr="005136A6" w:rsidRDefault="005136A6" w:rsidP="005136A6">
      <w:r w:rsidRPr="005136A6">
        <w:t> </w:t>
      </w:r>
    </w:p>
    <w:p w:rsidR="005136A6" w:rsidRPr="001157F0" w:rsidRDefault="005136A6" w:rsidP="005136A6">
      <w:pPr>
        <w:rPr>
          <w:i/>
          <w:iCs/>
          <w:sz w:val="24"/>
          <w:szCs w:val="24"/>
        </w:rPr>
      </w:pPr>
      <w:r w:rsidRPr="001157F0">
        <w:rPr>
          <w:b/>
          <w:bCs/>
          <w:i/>
          <w:iCs/>
          <w:sz w:val="24"/>
          <w:szCs w:val="24"/>
        </w:rPr>
        <w:t>Deadline Septemb</w:t>
      </w:r>
      <w:r w:rsidR="001157F0" w:rsidRPr="001157F0">
        <w:rPr>
          <w:b/>
          <w:bCs/>
          <w:i/>
          <w:iCs/>
          <w:sz w:val="24"/>
          <w:szCs w:val="24"/>
        </w:rPr>
        <w:t>er 10</w:t>
      </w:r>
      <w:r w:rsidRPr="001157F0">
        <w:rPr>
          <w:b/>
          <w:bCs/>
          <w:i/>
          <w:iCs/>
          <w:sz w:val="24"/>
          <w:szCs w:val="24"/>
        </w:rPr>
        <w:t>, 2018</w:t>
      </w:r>
    </w:p>
    <w:p w:rsidR="005136A6" w:rsidRPr="005136A6" w:rsidRDefault="005136A6" w:rsidP="005136A6">
      <w:r w:rsidRPr="005136A6">
        <w:t> </w:t>
      </w:r>
    </w:p>
    <w:p w:rsidR="006E6812" w:rsidRDefault="006E6812"/>
    <w:sectPr w:rsidR="006E6812" w:rsidSect="005136A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A6"/>
    <w:rsid w:val="001157F0"/>
    <w:rsid w:val="005136A6"/>
    <w:rsid w:val="00532CD5"/>
    <w:rsid w:val="0054031B"/>
    <w:rsid w:val="00541158"/>
    <w:rsid w:val="006E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F3A10"/>
  <w15:chartTrackingRefBased/>
  <w15:docId w15:val="{C4A29E9A-CD46-4722-A6E3-CCFAD832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Magrath</dc:creator>
  <cp:keywords/>
  <dc:description/>
  <cp:lastModifiedBy>Anne Magrath</cp:lastModifiedBy>
  <cp:revision>1</cp:revision>
  <dcterms:created xsi:type="dcterms:W3CDTF">2018-05-28T01:32:00Z</dcterms:created>
  <dcterms:modified xsi:type="dcterms:W3CDTF">2018-05-28T02:16:00Z</dcterms:modified>
</cp:coreProperties>
</file>